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800D" w14:textId="2EF52399" w:rsidR="00F34176" w:rsidRPr="00C16C1A" w:rsidRDefault="00D564F0" w:rsidP="00D564F0">
      <w:pPr>
        <w:pStyle w:val="Body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30A5695" wp14:editId="4164BCC7">
                <wp:simplePos x="0" y="0"/>
                <wp:positionH relativeFrom="margin">
                  <wp:posOffset>5600700</wp:posOffset>
                </wp:positionH>
                <wp:positionV relativeFrom="line">
                  <wp:posOffset>1098550</wp:posOffset>
                </wp:positionV>
                <wp:extent cx="1597025" cy="8115300"/>
                <wp:effectExtent l="0" t="0" r="28575" b="38100"/>
                <wp:wrapSquare wrapText="bothSides" distT="57150" distB="57150" distL="57150" distR="57150"/>
                <wp:docPr id="1073741829" name="officeArt object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811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28E465BE" w14:textId="77777777" w:rsidR="00F34176" w:rsidRPr="004D1A2B" w:rsidRDefault="00DF4E91">
                            <w:pPr>
                              <w:pStyle w:val="Body"/>
                              <w:spacing w:after="120"/>
                              <w:ind w:firstLine="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1A2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1 Corinthians 5:1-13</w:t>
                            </w:r>
                          </w:p>
                          <w:p w14:paraId="5D1FEF2E" w14:textId="77777777" w:rsidR="00F34176" w:rsidRPr="004D1A2B" w:rsidRDefault="004D1A2B">
                            <w:pPr>
                              <w:pStyle w:val="Default"/>
                              <w:spacing w:before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“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It is actually reported that there is immorality among you, and immorality of such a kind as does not exist even among the Gentiles,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that someone has his father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’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 wife.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2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u w:color="4A4A4A"/>
                                <w:shd w:val="clear" w:color="auto" w:fill="FFFFFF"/>
                              </w:rPr>
                              <w:t xml:space="preserve">You have become arrogant and have not mourned instead, so that the one who had done this deed would be removed from your midst.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3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For I, on my part, though absent in body but present in spirit, have already judged him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who has so committed this, as though I were present.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4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 the name of our Lord Jesus, when you are assembled, and I with you in spirit, with the power of our Lord Jesus,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5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I have decided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 deliver such a one to Satan for the destruction of his flesh, so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that his spirit may be saved in the day of the Lord Jesus.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6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Your boasting is not good.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Do you not know that a little leaven leavens the whole lump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of dough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zh-TW" w:eastAsia="zh-TW"/>
                              </w:rPr>
                              <w:t xml:space="preserve">?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7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Clean out the old leaven so that you may be a new lump, just as you are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in fact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unleavened. For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Christ our Passover also has been sacrificed.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8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Therefore let us celebrate the feast, not with old leaven, nor with the leaven of malice and wickedness, but with the unleavened bread of sincerity and truth.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9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 wrote you in my letter not to associate with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immoral people;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10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did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not at all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mean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with the immoral people of this world, or with the covetous and swindlers, or with idolaters, for then you would have to go out of the world.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11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But actually, I wrote to you not to associate with any so-called broth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er if he is an immoral person, or covetous, or an idolater, or a reviler, or a drunkard, or a swindler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—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not even to eat with such a one.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12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For what have I to do with judging outsiders? Do you not judge those who are within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the church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zh-TW" w:eastAsia="zh-TW"/>
                              </w:rPr>
                              <w:t xml:space="preserve">?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13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But those who are </w:t>
                            </w:r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outside, God </w:t>
                            </w:r>
                            <w:proofErr w:type="gramStart"/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judges.</w:t>
                            </w:r>
                            <w:proofErr w:type="gramEnd"/>
                            <w:r w:rsidR="00DF4E91"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Remove the wicked man from among yourselves.</w:t>
                            </w:r>
                            <w:r w:rsidRPr="004D1A2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Description: Shape 6" style="position:absolute;left:0;text-align:left;margin-left:441pt;margin-top:86.5pt;width:125.75pt;height:639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1KQQCAADuAwAADgAAAGRycy9lMm9Eb2MueG1srFPbjtsgEH2v1H9AvDe2s7lacVbbXW1VqWor&#10;bfsBBENMBQwFEjt/3wEn2bR9q+oHzAwzhzNnhs39YDQ5Ch8U2IZWk5ISYTm0yu4b+v3b87sVJSEy&#10;2zINVjT0JAK93759s+ldLabQgW6FJwhiQ927hnYxurooAu+EYWECTlg8lOANi2j6fdF61iO60cW0&#10;LBdFD751HrgIAb1P4yHdZnwpBY9fpAwiEt1Q5Bbz6vO6S2ux3bB675nrFD/TYP/AwjBl8dIr1BOL&#10;jBy8+gvKKO4hgIwTDqYAKRUXuQaspir/qOalY07kWlCc4K4yhf8Hyz8fv3qiWuxdubxbzqrVdE2J&#10;ZQZ7NbJ78JHA7gcqSUkrAkfxMi+ySOL1LtSI8eIQJQ7vYUCgiz+gM2kySG/SH/EInmMbTlfpxRAJ&#10;T0nz9bKczinheLaqqvldmZtTvKY7H+IHAYakTUN9YpRg2fFTiEgFQy8hyW3hWWmd+6st6fGK6RIx&#10;CWc4ZlKzMTmAVm0KTCl56sSj9uTIcF7ikEtB3N+ijIo4slqZhs7K9KV6MUjbhCHy0J0ZJXVGFdIu&#10;DrthlPqi0A7aEwrX4/w1NPw8MC8o0R8tNng2X6yxE/HW8LfG7tawB/MISLmihFneATZprM/CwyGC&#10;VFmgRGK8EgknA4cqUz8/gDS1t3aOen2m218AAAD//wMAUEsDBBQABgAIAAAAIQCMTqa04gAAAA0B&#10;AAAPAAAAZHJzL2Rvd25yZXYueG1sTI/BTsMwEETvSPyDtUhcEHXc0BKFOBWq6A1aURBc3XhJIuJ1&#10;FLtt+vdsT+U2qxnNvikWo+vEAYfQetKgJgkIpMrblmoNnx+r+wxEiIas6TyhhhMGWJTXV4XJrT/S&#10;Ox62sRZcQiE3GpoY+1zKUDXoTJj4Hom9Hz84E/kcamkHc+Ry18lpksylMy3xh8b0uGyw+t3unYZX&#10;2rz5jVfz/mu5/lZ+tX451Xda396Mz08gIo7xEoYzPqNDyUw7vycbRKchy6a8JbLxmLI4J1SazkDs&#10;WD3MVAKyLOT/FeUfAAAA//8DAFBLAQItABQABgAIAAAAIQDkmcPA+wAAAOEBAAATAAAAAAAAAAAA&#10;AAAAAAAAAABbQ29udGVudF9UeXBlc10ueG1sUEsBAi0AFAAGAAgAAAAhACOyauHXAAAAlAEAAAsA&#10;AAAAAAAAAAAAAAAALAEAAF9yZWxzLy5yZWxzUEsBAi0AFAAGAAgAAAAhADLVdSkEAgAA7gMAAA4A&#10;AAAAAAAAAAAAAAAALAIAAGRycy9lMm9Eb2MueG1sUEsBAi0AFAAGAAgAAAAhAIxOprTiAAAADQEA&#10;AA8AAAAAAAAAAAAAAAAAXAQAAGRycy9kb3ducmV2LnhtbFBLBQYAAAAABAAEAPMAAABrBQAAAAA=&#10;" filled="f" strokecolor="black [3213]" strokeweight="1pt">
                <v:stroke miterlimit="4"/>
                <v:textbox inset="45699emu,45699emu,45699emu,45699emu">
                  <w:txbxContent>
                    <w:p w14:paraId="28E465BE" w14:textId="77777777" w:rsidR="00F34176" w:rsidRPr="004D1A2B" w:rsidRDefault="00DF4E91">
                      <w:pPr>
                        <w:pStyle w:val="Body"/>
                        <w:spacing w:after="120"/>
                        <w:ind w:firstLine="0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4D1A2B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1 Corinthians 5:1-13</w:t>
                      </w:r>
                    </w:p>
                    <w:p w14:paraId="5D1FEF2E" w14:textId="77777777" w:rsidR="00F34176" w:rsidRPr="004D1A2B" w:rsidRDefault="004D1A2B">
                      <w:pPr>
                        <w:pStyle w:val="Default"/>
                        <w:spacing w:before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“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It is actually reported that there is immorality among you, and immorality of such a kind as does not exist even among the Gentiles,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that someone has his father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  <w:rtl/>
                        </w:rPr>
                        <w:t>’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s wife.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2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u w:color="4A4A4A"/>
                          <w:shd w:val="clear" w:color="auto" w:fill="FFFFFF"/>
                        </w:rPr>
                        <w:t xml:space="preserve">You have become arrogant and have not mourned instead, so that the one who had done this deed would be removed from your midst.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3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For I, on my part, though absent in body but present in spirit, have already judged him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who has so committed this, as though I were present.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4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In the name of our Lord Jesus, when you are assembled, and I with you in spirit, with the power of our Lord Jesus,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5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I have decided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to deliver such a one to Satan for the destruction of his flesh, so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that his spirit may be saved in the day of the Lord Jesus.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6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Your boasting is not good.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Do you not know that a little leaven leavens the whole lump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of dough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  <w:lang w:val="zh-TW" w:eastAsia="zh-TW"/>
                        </w:rPr>
                        <w:t xml:space="preserve">?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7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Clean out the old leaven so that you may be a new lump, just as you are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in fact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unleavened. For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Christ our Passover also has been sacrificed.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8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Therefore let us celebrate the feast, not with old leaven, nor with the leaven of malice and wickedness, but with the unleavened bread of sincerity and truth.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9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I wrote you in my letter not to associate with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immoral people;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10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I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did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not at all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mean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with the immoral people of this world, or with the covetous and swindlers, or with idolaters, for then you would have to go out of the world.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11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But actually, I wrote to you not to associate with any so-called broth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er if he is an immoral person, or covetous, or an idolater, or a reviler, or a drunkard, or a swindler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—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not even to eat with such a one.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12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For what have I to do with judging outsiders? Do you not judge those who are within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the church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  <w:lang w:val="zh-TW" w:eastAsia="zh-TW"/>
                        </w:rPr>
                        <w:t xml:space="preserve">? 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13</w:t>
                      </w:r>
                      <w:r w:rsidR="00DF4E91" w:rsidRPr="004D1A2B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But those who are </w:t>
                      </w:r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outside, God </w:t>
                      </w:r>
                      <w:proofErr w:type="gramStart"/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judges.</w:t>
                      </w:r>
                      <w:proofErr w:type="gramEnd"/>
                      <w:r w:rsidR="00DF4E91"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Remove the wicked man from among yourselves.</w:t>
                      </w:r>
                      <w:r w:rsidRPr="004D1A2B">
                        <w:rPr>
                          <w:rFonts w:ascii="Times New Roman" w:hAnsi="Times New Roman"/>
                          <w:i/>
                          <w:sz w:val="18"/>
                          <w:szCs w:val="18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B4BFCE8" wp14:editId="483A7BC9">
                <wp:simplePos x="0" y="0"/>
                <wp:positionH relativeFrom="column">
                  <wp:posOffset>-457200</wp:posOffset>
                </wp:positionH>
                <wp:positionV relativeFrom="line">
                  <wp:posOffset>-273050</wp:posOffset>
                </wp:positionV>
                <wp:extent cx="7297420" cy="1612900"/>
                <wp:effectExtent l="0" t="0" r="0" b="12700"/>
                <wp:wrapSquare wrapText="bothSides" distT="57150" distB="57150" distL="57150" distR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420" cy="1612900"/>
                          <a:chOff x="0" y="0"/>
                          <a:chExt cx="7298049" cy="1612926"/>
                        </a:xfrm>
                      </wpg:grpSpPr>
                      <wps:wsp>
                        <wps:cNvPr id="1073741825" name="Shape 2"/>
                        <wps:cNvSpPr txBox="1"/>
                        <wps:spPr>
                          <a:xfrm>
                            <a:off x="433946" y="81087"/>
                            <a:ext cx="6864104" cy="15318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CB446AD" w14:textId="77777777" w:rsidR="00F34176" w:rsidRDefault="00DF4E91">
                              <w:pPr>
                                <w:pStyle w:val="Body"/>
                                <w:ind w:firstLine="0"/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B08166B" w14:textId="77777777" w:rsidR="00F34176" w:rsidRDefault="00F34176">
                              <w:pPr>
                                <w:pStyle w:val="Body"/>
                                <w:ind w:firstLine="0"/>
                              </w:pPr>
                            </w:p>
                            <w:p w14:paraId="2050C9DC" w14:textId="77777777" w:rsidR="00F34176" w:rsidRDefault="00F34176">
                              <w:pPr>
                                <w:pStyle w:val="Body"/>
                                <w:ind w:firstLine="0"/>
                              </w:pPr>
                            </w:p>
                            <w:p w14:paraId="565CBF3B" w14:textId="77777777" w:rsidR="00F34176" w:rsidRDefault="00F34176">
                              <w:pPr>
                                <w:pStyle w:val="Body"/>
                                <w:ind w:firstLine="0"/>
                              </w:pPr>
                            </w:p>
                            <w:p w14:paraId="3F21311F" w14:textId="77777777" w:rsidR="00F34176" w:rsidRDefault="00DF4E91">
                              <w:pPr>
                                <w:pStyle w:val="Body"/>
                                <w:ind w:firstLine="0"/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Jeremy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DaCosta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/ RBC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Sunday Morning Service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Gervacio Home / Vista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CA /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January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20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45699" tIns="45699" rIns="45699" bIns="45699" numCol="1" anchor="t">
                          <a:noAutofit/>
                        </wps:bodyPr>
                      </wps:wsp>
                      <wps:wsp>
                        <wps:cNvPr id="1073741826" name="Shape 1073741826"/>
                        <wps:cNvCnPr/>
                        <wps:spPr>
                          <a:xfrm flipV="1">
                            <a:off x="474429" y="1265736"/>
                            <a:ext cx="6783138" cy="2325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Shape 4" descr="Shap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848" cy="12657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left:0;text-align:left;margin-left:-35.95pt;margin-top:-21.45pt;width:574.6pt;height:127pt;z-index:251659264;mso-wrap-distance-left:4.5pt;mso-wrap-distance-top:4.5pt;mso-wrap-distance-right:4.5pt;mso-wrap-distance-bottom:4.5pt;mso-position-vertical-relative:line" coordsize="7298049,161292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9JOChsQMAAJoJAAAOAAAAZHJzL2Uyb0RvYy54bWy8Vm1vpDYQ/l6p/8Hi&#10;+2WBZRcWZXNKk1500qmNem2/G2PAPbBd27ts/v3N2LAvSaq016qRwtpmPJ555nnGXL8/DD3Zc2OF&#10;ktsouYojwiVTtZDtNvrt1w/viohYR2VNeyX5NnriNnp/8/1316Mueao61dfcEHAibTnqbdQ5p8vF&#10;wrKOD9ReKc0lvGyUGaiDqWkXtaEjeB/6RRrH68WoTK2NYtxaWL0PL6Mb779pOHM/N43ljvTbCGJz&#10;/mn8s8Ln4uaalq2huhNsCoN+QxQDFRIOPbq6p46SnREvXA2CGWVV466YGhaqaQTjPgfIJomfZfNg&#10;1E77XNpybPURJoD2GU7f7Jb9tH80RNRQuzhf5llSpFAxSQeoVYju1jiiqj8ASQRr1G0Jex6M/qwf&#10;zbTQhhnmf2jMgL+wlxw8zE9HmPnBEQaLebrJsxSqweBdsk7STTwVgnVQrRf7WPfjaWcRZ5uzneka&#10;o1rMBy8wvmM4owZS2RNu9t/h9rmjmvtyWMTgOW6rGTdvR9IAlzdFrIg7/KAg+2Ret7D4CmTZcrnJ&#10;1hEBbIokLnI0p+WM3bpYZ0mcTQislkmReeyOCNBSG+seuBoIDraRwcqhC7r/ZF0AazbBZak+iL73&#10;h/SSjBBgmkM9CKMgx6anYfOZ1SAcSLYXwzbKYvybKtBLH6gX3XQSFiCkiSN3qA5wDg4rVT8BJCMI&#10;bxvZP3fU8Ij0HyVUKFutN1Bhdz4x55PqfCJ3w50CbScRoZJ1CqQ9B3y7c6oRPuPTkcAVnAArQiD/&#10;Hz2gpEFWgR5HuXkCY0xAqTs5aWqGLfCaNL3Qv2OSiPAkrSzPshSAQg2l61W+9I7OmJIXy2QJYkaV&#10;pct0tZrqNEt0JsHEk15IJPc/4MkmXr3giVW9qJFQ6MmatrrrDdlT7L7nXLkww0Duqe2CnX8VSA/t&#10;T9aBsW+SKzAKjY/11YKV8D+1TRi9kP/b1wvscjskZ7iihr/lY6Dmy06/gw6vqROV6IV78rcV4ItB&#10;yf2jYCh+nLzSSfJLqoDaa24ZUDtQJ0N05q3BEahesE+KfbFEqruOypbfWg3KR9IgKJfmfnoRRQUM&#10;m8uG4ylfOPPZTfMKZOGeuFdsN3DpwrVsOHQO+CawndA2IqbkQ8XhljEf68BiaGjHdoQHer44wx3r&#10;cNgAhX6B+EP17fzCB36KFbP6izYKzATeT/fK3D2TTbouskkTQTVvqOKt7vmft8xTSj5XmHpK+w8A&#10;GF18YZzPvdXpk+rmK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3fXGn4QAAAAwB&#10;AAAPAAAAZHJzL2Rvd25yZXYueG1sTI/BSsNAEIbvgu+wjOCt3WyqRmM2pRT1VAq2gnibJtMkNLsb&#10;stskfXunJ739w3z88022nEwrBup946wGNY9AkC1c2dhKw9f+ffYMwge0JbbOkoYLeVjmtzcZpqUb&#10;7ScNu1AJLrE+RQ11CF0qpS9qMujnriPLu6PrDQYe+0qWPY5cbloZR9GTNNhYvlBjR+uaitPubDR8&#10;jDiuFupt2JyO68vP/nH7vVGk9f3dtHoFEWgKfzBc9VkdcnY6uLMtvWg1zBL1wiiHh5jDlYiSZAHi&#10;oCFWSoHMM/n/ifwXAAD//wMAUEsDBAoAAAAAAAAAIQDBhPa4c1MAAHNTAAAVAAAAZHJzL21lZGlh&#10;L2ltYWdlMS5qcGVn/9j/4AAQSkZJRgABAgAAAQABAAD/2wBDAAgGBgcGBQgHBwcJCQgKDBQNDAsL&#10;DBkSEw8UHRofHh0aHBwgJC4nICIsIxwcKDcpLDAxNDQ0Hyc5PTgyPC4zNDL/2wBDAQkJCQwLDBgN&#10;DRgyIRwhMjIyMjIyMjIyMjIyMjIyMjIyMjIyMjIyMjIyMjIyMjIyMjIyMjIyMjIyMjIyMjIyMjL/&#10;wAARCAHGAy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KKiuJ1toTKwJA9Kppq8DEAhlz6&#10;gVzVcZQpS5KkrMpQlJXSNGiqFxqcdvMY2RiR3Heo/wC2of7j/pWM8ywsJOMp6lKlNq6Rp0tRxuJY&#10;1dejDNPrti1JXRmLRRRVAFFFFABRRRQAUUUUAFFFFABRRRQAUUUUAFFFFABRRRQAUUUUAFFFFABR&#10;RRQAUUUUAFFFFABRRRQAUUUUAFFFFABRRRQAUUUUAFFFFABRRRQAUUUUAFFFFABRRRQAUUUUAFFF&#10;FABRRRQAUUUUAFFFFABRRRQAUUUUAFFFFABRRRQAUUUUAFFFFABRRRQAUUUUAFFFFABRRRQAUUUU&#10;AFFFFABRRRQAUUUUAFFFFABRRRQAUUUUAFFFFABRRRQBU1CIy2ciqOev5VzWMV159K5m/t/s90yj&#10;7p5X6V8nxHhX7tdeh2YWe8SW7/f2sNwOSBsY1Rq3ZkyRyW5/jGVHuKqHrXgYx+0Uay6r8UdNNWvE&#10;6DSpN9kq/wB0kVfrF0SX55I/UA1tV9zlNb2uEhL5Hn1o2mxaKKK9IyCiiigAooooAKKKKACiiigA&#10;ooooAKKKKACiiigAooooAKKKKACiiigAooooAKKKKACiiigAooooAKKKKACiiigAooooAKKKKACi&#10;iigAooooAKKKKACiiigAooooAKKKKACiiigAooooAKKKKACiiigAooooAKKKKACiiigAooooAKKK&#10;KACiiigAooooAKKKKACiiigAooooAKKKKACiiigAooooAKKKKACiiigAooooAKKKKACiiigAoooo&#10;Ar3M4t4vMIyMjNVNUhE1qJV5Kc/hUmq8WD/UfzqHS7gT25gfBKjH1FeNi6sataWDqfaWnqbwi1FV&#10;F0MaKQxyq46g5qa9QLcEr91/mH4026hNvcPGeg6fTtT2PnWAP8URx+B6V8cqbUZ4eW61+7c7m1dS&#10;QumyeXfR88Hj866WuRRijqw6giusjcPGrDoQDX0fDVa9KVJ9DlxcfeTH0UUV9OcgUUUUAFFFFABR&#10;RRQAUUUUAFFFFABRRRQAUUUUAFFFFABRRRQAUUUUAFFFFABRRRQAUUUUAFFFFABRRRQAUUUUAFFF&#10;FABRRRQAUUUUAFFFFABRRRQAUUUUAFFFFABRRRQAUUUUAFFFFABRRRQAUUUUAFFFFABRRRQAUUUU&#10;AFFFFABRRRQAUUUUAFFFFABRRRQAUUUUAFFFFABRRRQAUUUUAFFFFABRRRQAUUUUAFFFFACUtRvK&#10;keN7qpPqcUizxSHCSIT7Nms3UgnZvUdmSUtQvcRRnDyKp9CcU37Zb/8APaP/AL6FJ1qadm0FmT0U&#10;isGXIIIqJ7mFGKtKisOoJGapzjFXbCxDqaF7GTaMkYOKwbaZreZZF7Hn3FdKksUwOx1YdwDmufv7&#10;U205C/cblf8ACvl89pSUo4yk9ux14aS1gy/qsSzW63EfOOv0rNtWAkMZ6SAr/h+taGlzCWF7WTkY&#10;OPp3rMniaCd0Ocqetefj2pcmNhs9zSmrXpvoPgjVg6t94Vu6cxayjDdVyPyrKUBpvNGMOufx7/qK&#10;1rFl8jAIyCcivQySCp1reRliHdFqimu6xruZgo9TTY5o5c+W6tj0Oa+oc4qXK3qcliSimu6xqWdg&#10;oHc1F9st/wDnsn/fQpSqwhpJ2Gk3sWKKarBlDAgg9DTVkRnZAwLDqAelVzLuKxJRRRVAFFFFABRR&#10;RQAUUUUAFFFFABRRRQAUUUUAFFFFABRRRQAUUUUAFFFFABRRRQAUUUUAFFFFABRRRQAUUUUAFFFF&#10;ABRRRQAUUUUAFFFFABRRRQAUUUUAFFFFABRRRQAUUUUAFFFFABRRRQAUUUUAFFFFABRRRQAUUUUA&#10;FFFFABRRRQAUUUUAFFFFABRRRQAUUUUAFFFFABRRRQAUUUUAFFFFABRRRQBh63/rY/pWWDg5Gcit&#10;rVbSWYrJGNwUcgdaxTlTgg1+fZ3CpDFym1ZdGelh2nBIvLdJcQ+VcDLj7j96qSxGJsHp2NM6Vbt7&#10;lPL8m4G6I9G7rXPGt9atGq7NbP8AzLceTWK0H2F+bZ/LfJjP6Ve1CzFzF58XLY7fxCsu5tGgIYHd&#10;GfusO9T2GoGAiNyPLz37V6WFxTing8Zs9mYzhf8AeUypDM8EokTIIrdkVNSsgVxnqPY1T1KyGPtM&#10;IyDywH86rafdm1lw5/dt1Hp71WGlLA1nhcRrCXUJr2keeO6K8bvbThujoeR/StDU0WaGO7j5BGDj&#10;9P8ACnatagj7RH0I+bH6GmadIJY3tJOjD5f8/rUwoOlOeCntLZ+YOXMlUXQrWzblAPVen0NX7Rtt&#10;ynPB4rMQNb3GxuMHBq6rFWBHUc1lgajhJc26Y6qvsaWopvsZR7Z/KszSgFuVIP3lINbEoEtswHRl&#10;/pWRpSlp8jPyMcj6j/61e7jYXxtKa6nPTf7uSLeski1A9W/pWCASQB1rc1r/AFCf739KyrGPzLuN&#10;P9rP5c142cxdXHqmvI6KGlO50Xy29rz0Rf5CsrSXZ72Rj3BJ+uauarL5dmVB5biqmixkvJIemMV7&#10;GIqt4+lRj0MIK1OUn1NuiiivoDmCiiigAooooAKKKKACiiigAooooAKKKKACiiigAooooAKKKKAC&#10;iiigAooooAKKKKACiiigAooooAKKKKACiiigAooooAKKKKACiiigAooooAKKKKACiiigAooooAKK&#10;KKACiiigAooooAKKKKACiiigAooooAKKKKACiiigAooooAKKKKACiiigAooooAKKKKACiiigAooo&#10;oAKKKKACiiigAooooAbkZxkZ9Kp3dhHcncPlb1A61S1hmSeJlJBA6im22rumFmG4f3h1rwcTmOFn&#10;VlhcQtO50QpTUeeJSntZbdsOp9jiofrXTh4L2I4IYdPcVmXelFMvCcr3FeHjckcF7XDvmidFPEJ6&#10;S0ZHAWiBTKyQN1Un+VQ3Vp5eZIjviJ6jt7VHDIYn2vkD37VeilxyMMrdR2IrKm6eIp+zqaW+9Dd4&#10;SuiPT77ym8qX/VnjPpRqNl5J82IZiP6VHc2gAMsHK917rUtjeqE+z3GDEeASelbQfND6piv+3ZCe&#10;/PD5om0y6EiG1l54+XPcelUriJ7G746A5U+1OvLVrOYOhOwnKt6VdbbqdjkY85P8/rWvLOtT9hU/&#10;iQ1XmibqL5lsyvqKLKkd3H91xhvrSRtvjU0WDCSOS0k43DK57GnYI6gg+noazlFVGsQvtbrzQXsu&#10;R9DVtG3Ww9RxWfpYKX06duf0NWtPbh1/GmQAJqUgHdj/ACzXufGqFTszDbmRFrZ+SIepNV9HTddl&#10;sfdWpdbPzQj6/wBKk0VMRSyepx+VedOHtc49NfwNU7UCDWJt9wsQ/gH6mp9L+SUx5+6vP1zVJkMl&#10;yZieCSf8Kv6cuJifbmpwspVcwdV9WE7KnympRRRX15xhRRRQAUUUUAFFFFABRRRQAUUUUAFFFFAB&#10;RRRQAUUUUAFFFFABRRRQAUUUUAFFFFABRRRQAUUUUAFFFFABRRRQAUUUUAFFFFABRRRQAUUUUAFF&#10;FFABRRRQAUUUUAFFFFABRRRQAUUUUAFFFFABRRRQAUUUUAFFFFABRRRQAUUUUAFFFFABRRRQAUUU&#10;UAFFFFABRRRQAUUUUAFFFFABRRRQAUUUUAU7uxju8FiVYdxVX+xE/wCerflWrRXDWy3DVp8843Zp&#10;GrOKsmZaaR5bbknZT6gVoxqyoA7biO+MU+itKGEpYf8AhqxMpuW5UubCK55YEN6g1DHpaxggSnH0&#10;rRoqJ5fh5y55R1GqkkrXM6W3NunmK5yKzJ4NxLoMH+7/AIVt3kby2zLH9/tWMMu21/kkU9uK8DN8&#10;PGElBLQ6aEna9yayuUkjNpcH5TwpPb2qIiXTLsHqn/oQpJoA/K4DfzqSGcTJ9kuv+AseoNccKjkl&#10;CbtJfDL9GW0t1t1RZmjTct1DjD8nHrU4t1uQJQxG7qPeqNrIbaZrSf7jcD2961reMxRbTzgmvawU&#10;IYhtyWnVdmYVLxGwWqwsWBJz6077Ov2jzcnPp+FTUV7CoU1FRS0RhzMqXdil2yszMMelPgtlht/K&#10;UnHPPerFFSsLSVR1EtWPnla19CidOHaQ/lViC3WAHHJPU1NS1NPCUacuaMbMHNvRhRRRXUSFFFFA&#10;BRRRQAUUUUAFFFFABRRRQAUUUUAFFFFABRRRQAUUUUAFFFFABRRRQAUUUUAFFFFABRRRQAUUUUAF&#10;FFFABRRRQAUUUUAFFFFABRRRQAUUUUAFFFFABRRRQAUUUUAFFFFABRRRQAUUUUAFFFFABRRRQAUU&#10;UUAFFFFABRRRQAUUUUAFFFFABRRRQAUUUUAFFFFABRRRQAUUUUAFFFFABRRRQAUUUUAFFFFABRRR&#10;QBWvJ2t7V5VALDHX61Rju7W9ws6BZB0P/wBer926R27NIu5OMjHvWaLO1uDutpArf3G/wNeLmDre&#10;2Sg011izeny8uv3k8liw5jbd7HrVOaANxIpBH51Yja4s+GB2/mv4elXY7iK4G1gAT/Ca5XhaGI93&#10;4X2ZXPKPmZpXzogjsPMX7jHv7GtKxd3tl8xcMMgiiSyiboNp9qmjQpGFLbiO9d+DwlSjUvLsZzmm&#10;tCSiiivVMgooooAKKKKACiiigAooooAKKKKACiiigAooooAKKKKACiiigAooooAKKKKACiiigAoo&#10;ooAKKKKACiiigAooooAKKKKACiiigAooooAKKKKACiiigAooooAKKKKACiiigAooooAKKKKACiii&#10;gAooooAKKKKACiiigAooooAKKKKACiiigAooooAKKKKACiiigAooooAKKKKACiiigAooooAKKKKA&#10;CiiigAooooAKKKKACiiigAooooAKKKKAKl+FNo+99i8fNjOOazURXwFlifP4E/hWhqZK2EhU4Ix/&#10;MVijz2wxVW+uK+YzitGGIScb6HVQi3HcviWaBsbiPZuR/n6UpeGX7yFG9V6flVMSShMGP8jTlnxg&#10;mJvxXNcUMX06eZbpmjHLLH0bzU/UVcjkEiB16Gslb2JSN0GfdQQa1IJVmiDqrKD2Iwa+gy+vGfuq&#10;VznqRa3RNRRRXqGQUUUUAFFFFABRRRQAUUUUAFFFFABRRRQAUUUUAFFFFABRRRQAUUUUAFFFFABR&#10;RRQAUUUUAFFFFABRRRQAUUUUAFFFFABRRRQAUUUUAFFFFABRRRQAUUUUAFFFFABRRRQAUUUUAFFF&#10;FABRRRQAUUUUAFFFFABRRRQAUUUUAFFFFABRRRQAUUUUAFFFFABRRRQAUUUUAFFFFABRRRQAUUUU&#10;AFFFFABRRRQAUUUUAFFFFABRRRQAUUUUAFFFFAFTUBmycbd3TjOO9ZkELMPkiwfrWvdI0kBVRk8V&#10;R2yrw8oT/gX9K8DMqCnXUpLSxvTlaNkItnKeoA+pqRbIA/vJQPaoz5X8Uzv7AUgkiT7sRY+rH+lY&#10;Rjh47r8f8iryZfjtoUwQoPuean7VmZmcAs4iTtzirtuQYFwxYepr18LWhJ8sI2MZJ9Seiiiu8gKK&#10;KKACiiigAooooAKKKKACiiigAooooAKKKKACiiigAooooAKKKKACiiigAooooAKKKKACiiigAooo&#10;oAKKKKACiiigAooooAKKKKACiiigAooooAKKKKACiiigAooooAKKKKACiiigAooooAKKKKACiiig&#10;AooooAKKKKACiiigAooooAKKKKACiiigAooooAKKKKACiiigAooooAKKKKACiiigAooooAKKKKAC&#10;iiigAooooAKKKKACiiigCvdki2cg46fzrMSN5DhFJ/CtS4dI4GaQAqO1Zrah5nyRcD0Uf1rwsz9k&#10;qidSXTY3pXtoh/2dY+ZpAv8Asjk0GdU4iQD/AGjyarjcT82CTVqO2CgNL36J3NcNJyqO1GNvMuSt&#10;8TIljaUlmbCjqxrTgULCoAOPfrUSgBhvwGAyqdlqWF/MjyGJ5617GCoRpS31ZjOTaJqKKK9MzCii&#10;igAooooAKKKKACiiigAooooAKKKKACiiigAooooAKKKKACiiigAooooAKKKKACiiigAooooAKKKK&#10;ACiiigAooooAKKKKACiiigAooooAKKKKACiiigAooooAKKKKACiiigAooooAKKKKACiiigAooooA&#10;KKKKACiiigAooooAKKKKACiiigAooooAKKKKACiiigAooooAKKKKACiiigAooooAKKKKACiiigAo&#10;oooAKKKKACiiigAooooAq36h7N1PQ4/nWbDAznbGta80YljKk4BqqJQ5MFqBhfvP2H/168fG4WNS&#10;spy2/E2hNqNkIiJAdqDzJiPwFP3eXklgZMfMx6KKGCQRHDBVH33zz/8ArrLuZmmj3ghIgfkTu3ua&#10;xxFeOFhZLXsOEXNklxd8fID5Z6Z6ufX6Vf0ws1oC+eSetY0StK3mSdP51u2SkW/Pc5rlymrUr4l1&#10;JbWNKyUY2LVFFFfUHIFFFFABRRRQAUUUUAFFFFABRRRQAUUUUAFFFFABRRRQAUUUUAFFFFABRRRQ&#10;AUUUUAFFFFABRRRQAUUUUAFFFFABRRRQAUUUUAFFFFABRRRQAUUUUAFFFFABRRRQAUUUUAFFFFAB&#10;RRRQAUUUUAFFFFABRRRQAUUUUAFFFFABRRRQAUUUUAFFFFABRRRQAUUUUAFFFFABRRRQAUUUUAFF&#10;FFABRRRQAUUUUAFFFFABRRRQAUUUUAFFFFABRRRQBBcRedCULFQepHpUBeO1jVlZVgUdurGrE8qR&#10;RM7n5R1rCnla6bzpciIcKo/kP8a8jMcVHDu8VeRtSg5b7C3Nw1z87/LCPup61Wij81yTwo601naV&#10;wDgZ4A7AVdjjI2wx43t/kmvkryxdXmev6nbpCNkWbWDzm/2F64/lWqAAMDoKqri3VbeIbnA/L3NW&#10;I1Krhm3H1NfaYGhGjHlW/U4KkuZ3JKKKK9AzCiiigAooooAKKKKACiiigAooooAKKKKACiiigAoo&#10;ooAKKKKACiiigAooooAKKKKACiiigAooooAKKKKACiiigAooooAKKKKACiiigAooooAKKKKACiii&#10;gAooooAKKKKACiiigAooooAKKKKACiiigAooooAKKKKACiiigAooooAKKKKACiiigAooooAKKKKA&#10;CiiigAooooAKKKKACiiigAooooAKKKKACiiigAooooAKKKKACiiigAooooAZJGkilXUMp7Go2toX&#10;ADRqQvTjpU1FZypwl8SuO7IPsVt/zxT8qdHbxRHKRqp9QKloqY0KcXdRQOT7hS0UVsIKKKKACiii&#10;gAooooAKKKKACiiigAooooAKKKKACiiigAooooAKKKKACiiigAooooAKKKKACiiigAooooAKKKKA&#10;CiiigAooooAKKKKACiiigAooooAKKKKACiiigAooooAKKKKACiiigAooooAKKKKACiiigAooooAK&#10;KKKACiiigAooooAKKKKACiiigAooooAKKKKACiuW8S+Fb3WZ/tNh4h1HTplTaI4pWERx3wCCD714&#10;1qmt+K9H1K40671vUVngfY2LlyD6EHPQjn6UAfR1FeKeDtJ8UeLrW4uz4q1G0t4pPK3edI5ZsAkY&#10;3DsR+daWr+DvG2k273Om+Jb7UFQbmjE8iuR7KWIP0zn0FAHrNFeGaD8VdZ064SPVSL+2zhsgLIo9&#10;QR1+h/MV7Tp9/bapYQ3tnKJbeZdyMPT+h7Y9aALVFZWv6TNrWmNaQaldafJuDCa2bDcdj6j2yOle&#10;P+LbHxf4ReJ5PEWoXFpMxVJkuZB8w5wRng49zQB7rRXzvoWq+K9e1i30y016/WWYnDSXL7VABJJ5&#10;9BXoP/CB+LGX5/G94D/smT/4ugD0eivIdZ8HeOrC1e4tvEd5fog3MiXUivj2BOD+efat74T6neaj&#10;4fvPtt1NcvHdEK0zl2AKqcZPOM5oA9Aorh/E3hDXL26uL/RvE2oW8r/MLVp2WPOOilSNv5GvIJfF&#10;PiaGR4pda1JHRirKbh8gjgjrQB9L0V5F4S8N+I/EukLqd34r1O3hlJESJO7MwBIJOWwOQfWta48B&#10;eKbdWfT/ABreyOPuxzvIB+J3N/KgD0eivE7vxd478H3qQasVmQ/c8+NWRx7OuCfzyPSuz8LfEvTN&#10;flS0u1+wXzHCo75SQ+it6+x/WgDuaKK8w8Q+C/FFpFcXuk+KdSuAu5/s8k7q+OuAQcE+2BQB6fRX&#10;zKPFniMdNe1L/wACXP8AWvRdG8J+MtU0q3vpvF11bi4jWRUEsjkKRkZ5HOKAPVaK8yufAXjARkwe&#10;NLqR+yvNKgP4hjWD4buPE2j/ABHsdL1m/vW3MwaOW4aRJFKtgjJwRkfmPWgD2uisHxNoN1r1rFHa&#10;azeaZJGSd9uxAfP94Agn868e8Tjxf4T1BLa71+/kSRd0Usd3Jtcd+CeD7UAe/wBFeA+F7nxb4p1U&#10;2Np4hvYtkZleSS5fCqCB68nJFdufAXithz44vQfYyf8AxdAHo9FeLeIvDXjjQ7OS9Gv3t7bRDc7R&#10;Xcu5F7kqT0HsTXd/D27udV8C2z3dzNLMTJGZmcl8biB83XOO9AHXUV414z0fxT4WtheW3iXU7rTy&#10;4Uk3Dh4yemeeR7jHPasnwT421Ky8T2y6lqVzcWdwfKlFxMzhc9GGTxg459M0Ae90UUUAFFFYvinX&#10;E8PeHbvUWI3ou2JT/FIeFH58/QGgDaor500TVfFOu63b6dba9qCy3LkZNy+FGCScZ7AE8V7Vovhm&#10;XSrK5hm1zU72a4TYZppifLOCMoDnaeevPagDoaK8h8T+FfFegWE2o2XijUbu2iG6RTcSI6r6/ewR&#10;69PpXCL4s8R5AXXNSJP/AE9P/jQB9M0V5nb+B/GUsCtc+MrmGQjLIkkjbT6Z3Cor3wH40SIta+ML&#10;qdxzse4ljz+OTQB6jRXkHw6vtdh8c3WlaxeXjulu4eG4mZwGBXBGSe3cdQa7bxL4VvdZn+02HiHU&#10;dOmVNojilYRHHfAIIPvQB1NFfOOqa34r0fUrjTrvW9RWeB9jYuXIPoQc9COfpXR+DtJ8UeLrW4uz&#10;4q1G0t4pPK3edI5ZsAkY3DsR+dAHtdFeTav4O8baTbvc6b4lvtQVBuaMTyK5HspYg/TOfQVi6D8V&#10;dZ064SPVSL+2zhsgLIo9QR1+h/MUAe50VV0+/ttUsIb2zlEtvMu5GHp/Q9setWqACiiigAooooAK&#10;KKKACiiigAooooAKKKKACiiigAooooAKKKKACiiigAooooAKKKKACiiigAooooAKKKKACiiigAoo&#10;ooAKKKKACiiigAooooAKKKKACiiigAooooAKKKKACiiigAooooAK+ffieAPH9+QBysX/AKLWvoKv&#10;n34of8j9ff7kX/otaAPQPg7/AMihc/8AX8//AKBHXoVed/B11PhO6QMCwvWJAPIBRMfy/Su+nuIL&#10;WFpriaOGNfvPIwVR+JoA8A+JOlxaV40ulgTZFcKtwF7Zb72PxBru/g3dyy6DfWrkmOCcMh9Nw5H5&#10;jP41wvj7V4fE/jAtpga4jRFt4igJMhBJOB16kj3r1j4f+G5fDfhxYboAXlw/nTL/AHOAAv4AfmTQ&#10;B1lee/GLH/CI2p/6fk/9Akr0KvPfjF/yKFt/1/J/6BJQBwHwv/5H6x/3Jf8A0Bq+ga+c/h/qNppX&#10;jOyur2ZYbdRIrSN0XKEDP417a/jTw0iljrdlgekoJ/IUAb9c94Z8NDw5JqhWcSR3l0Z0QLjy1PRf&#10;f/61cFN43/4SH4k6NHYSSJp1vPsQklfNLcFiPTsAe31xXr1ABXzF4nAHizWQMAC+n/8AQ2r6dr5j&#10;8Uf8jbrP/X/P/wCjGoA90+HgA8BaV/1zb/0Nq6iuY+Hn/Ih6T/1zb/0Nq6egDP1jSLPXNMmsL6IP&#10;DIOuOVPZgexFfN+u6RP4f1u506ckvA/yv03L1Vh9RzX1BXkHxm05VudM1JV+Z1aBz9OV/m35UAdN&#10;8NPFM3iDRpLa8kL3tltVnPWRD91j6ngg/ge9dxXhPwluWg8Z+SD8txbOhGfTDf0r3egD5OP3jX0/&#10;4e/5FnSv+vOH/wBAFfMDfeNfQXh/xj4eTw7pscmsWkUkdrGjpJIFZWCgEEH3oA6+ue1fw1/afiXR&#10;tYWcRNYFt67cmQHoAe3Ofzrl/HHxG06HR5rHRbtbi8uFKGWLO2JT1Oe5xwMdOvpnp/A8zz+CdJkd&#10;izeQASeTwSP6UAdFXk3xrHGiH/rv/wC069Zryf41/d0P/tv/AO06AMz4Nf8AIzX3/Xmf/Q1r2uvB&#10;vhbrFho/iK5k1C6jt45LYoryHC7tynGe3ANesTeOPDEETSNrVowHOEfefwA5oA3ZokngkhkAKSKV&#10;YeoIwaxfCXh9/DOgppr3AnZJHfeF2jk8cVwvhvxbN4l+KYnUvHZ/Z5IoYif4QM5I9SRn9O1esUAc&#10;14+jWTwNqyuAQId3PqGBH6ivnKvoz4gts8Casf8Apko/NlFeN6h4bCeAdI1+BDl3liuf++2Ct+hH&#10;5UAexeAtf/4SDwrbTSPuuoP3E+TyWA4J+owfrmuorwb4W6//AGT4mFlK+LbUAIjk8CQfcP8ANfxr&#10;3mgArxP4t+IPtusRaNC2YbP5pcHgykf0H6k16x4g1iLQdCu9SlwfJTKqT95zwq/icV4lqXh908AD&#10;xJfbm1C/vw+9uvlkP2/2jz9MUAN+GDAeP9PB/iWUf+Q2NfQdfO3w4fZ4/wBKP+1IPzjYV9E0AZPi&#10;gZ8Jaz/14z/+gNXzPb/8fMX++v8AOvpnxR/yKWs/9eM//otq+ZYmCTI5zgMDQB9X0VgJ418NOgca&#10;3ZAEZGZQD+R5rg/iJ8QbS7086RolyZfNIM9xHkAKOdqnvnuRxjjnJwAd03hof8JyniJZwoFqYHiC&#10;8s2eDn6fyroap6XI02kWUrElngRiT3yoNXKAPn34ngDx/fkAcrF/6LWvQPg7/wAihc/9fz/+gR15&#10;/wDFD/kfr7/ci/8ARa133wddT4TukDAsL1iQDyAUTH8v0oA9Er56+JOlxaV40ulgTZFcKtwF7Zb7&#10;2PxBr3+e4gtYWmuJo4Y1+88jBVH4mvAfH2rw+J/GBbTA1xGiLbxFASZCCScDr1JHvQB3Xwbu5ZdB&#10;vrVyTHBOGQ+m4cj8xn8a9Krk/h/4bl8N+HFhugBeXD+dMv8Ac4AC/gB+ZNdZQAUUUUAFFFFABRRR&#10;QAUUUUAFFFFABRRRQAUUUUAFFFFABRRRQAUUUUAFFFFABRRRQAUUUUAFFFFABRRRQAUUUUAFFFFA&#10;BRRRQAUUUUAFFFFABRRRQAUUUUAFFFFABRRRQAUUUUAFFFFABXz78UP+R+vv9yL/ANFrX0FXz78U&#10;P+R+vv8Aci/9FrQBe8DeAz4l0qbUf7Vls9kxhCxR5JwqnJOR/e6Vm+NfBt/4XmhkmujeWkxKpOQQ&#10;Q3XaRk4OPzxXonwd/wCRQuf+v5//AECOur8S6HF4i0G506TAaRcxuR9xxyp/P9M0AeT/AAj1Kxtd&#10;fmsrmGL7Rcp/o87L8ykZyoPbI/livb6+ViLrStRwd8F3ay/8CR1P88ivo3wr4gi8S+H7e/TCykbJ&#10;0H8Eg6j6dx7EUAblee/GL/kULb/r+T/0CSvQq89+MX/IoW3/AF/J/wCgSUAeW+DdFg8Q+KLTTbp3&#10;WCTeXMZw2ApOAfqK9ZPwl8MlcAXgOOom/wDrV5z8L/8AkfrH/cl/9AavoGgDxK98I/8ACH/EHQPJ&#10;meayubuPynfG5SHAKnHXqOeM5r22qV9pdlqUlrJd26yvazCeAkkbHHQ8fyPFPub61s5IEubhInuJ&#10;BFErHBdj2FAFqvmPxR/yNus/9f8AP/6MavpyvmPxR/yNus/9f8//AKMagD3X4ef8iHpP/XNv/Q2r&#10;p65j4ef8iHpP/XNv/Q2rp6ACvNPjM6jQtOQ/eNySPwU/416XXivxh1ZLrXLTTI2z9jjLSY7O+Dj8&#10;gD+NAFD4TW7TeNlkA4gt5HP44X/2avea87+E2gSadok2p3EZWa+I8vI58odD+JJP0xXolAHyc33j&#10;Xs+ifC3w/daHYXNybt5p4ElciXAyygkAY6c14w33jX0/4e/5FnSv+vOH/wBAFAHm/i34WWNjotxq&#10;GjzXHmW6GR4ZWDBlHJwcZBxz3zXYfDh9/gDSj6LIPykYV07ossbRuoZGBDKehB6iqthYWWjabHZ2&#10;kS29pADtXcSFGSSSSc9STzQBdryf41/d0P8A7b/+069Qs7y31C0jurSZZoJBlJEOQ3OK8v8AjX93&#10;Q/8Atv8A+06AOS+H3hqz8T65NbXzSiGKAy4ibBY7lAGcdOa9Jf4SeGmQgfbUJ/iEwyPzFch8Gv8A&#10;kZr7/rzP/oa17XQB414f8Oy+E/i3Zae0plikikeGTGNyGN+vvkEV7LVKbSrK41O21GW3Vru1Vlhl&#10;5yoYYPsePXpT5L61ivobKSdFuZ1Zo4ifmYDqQKAOd+Jbbfh/qnqfKH/kVKpeEdJh1f4UWumTj5Li&#10;GUZP8JMjEH8Dg/hU/wAUm2+Arwf3pIh/4+D/AEq94BXZ4F0gesOfzYmgD55ube40zUJbeXMdzbSl&#10;GweVZT2/EV9H+FNcTxD4ctNQBHmsu2YDtIOG/Xn6EV5h8XNB+yaxDrEKYivBslwOkij+o/kaofD3&#10;xnD4YGoQXpY20kZliUAn96BwPbcOM+woA6vxxLJ4p8Yab4RtWPkxsJrxl/h4z+i/qwrS+KNtHF4B&#10;McSBIoZYgqjooHAFQfDDS5pYL3xNfjdealIxViOiZySPYn9FFanxOTf4A1A/3Gib/wAiKP60AeP+&#10;A32eOdJb1nx+YIr6Pr5p8HPs8Z6MfW7jH5sBX0tQBleKP+RS1n/rxn/9FtXzJGpeRUGBuIFfTfij&#10;/kUtZ/68Z/8A0W1fM1v/AMfMX++v86APco/hJ4aVFVvtjsByxmAz+QrkvHXw3ttB0ptV0uaZ4YmA&#10;milIYqCcBgcDjOBg/XNe01WvbO31Cyms7uIS28yFHQnqD9P6UAVPDb+Z4X0l/wC9ZQn/AMcFalVM&#10;2ekaYNzJbWdrEFyxwqIowOT7VPDLHcQpNE4eN1DIw6EEZBoA8B+KH/I/X3+5F/6LWr3gbwGfEulT&#10;aj/astnsmMIWKPJOFU5JyP73SqPxQ/5H6+/3Iv8A0WtegfB3/kULn/r+f/0COgDzvxr4Nv8AwvND&#10;JNdG8tJiVScgghuu0jJwcfnitf4R6lY2uvzWVzDF9ouU/wBHnZfmUjOVB7ZH8sV6x4l0OLxFoNzp&#10;0mA0i5jcj7jjlT+f6Zr5tIutK1HB3wXdrL/wJHU/zyKAPqmisPwr4gi8S+H7e/TCykbJ0H8Eg6j6&#10;dx7EVuUAFFFFABRRRQAUUUUAFFFFABRRRQAUUUUAFFFFABRRRQAUUUUAFFFFABRRRQAUUUUAFFFF&#10;ABRRRQAUUUUAFFFFABRRRQAUUUUAFFFFABRRRQAUUUUAFFFFABRRRQAUUUUAFFFFABRRRQAhIAye&#10;lfOPjzUYdU8aajc2zh4dyxqwPB2qFJHtkGvdfEnh5PElgtnLfXdrGG3N9ncL5gxjDZHIrk1+Deh/&#10;xX+on6Og/wDZaAIvg3fQNoV9YeYouEuTNszztZVGfzU16XXnsfwi0e3kWW21PVYZV6OsqAj6EKK7&#10;fTrNtP0+G0a5nujGu3zrh9zv9T3oA8m+LPhhre8XX7WP9zNhLnb/AAv0DfQjj6j3rE+HPipfDmuG&#10;G7l2afd4WUnpGw+639D7HPavebm2hu7eS3uIklhkG143GQw9CK4S4+EHh+a6MsdxfQxk58pJFIHs&#10;CVJx9c0AdjYa3pmqySx6ff2908QBcQyBsZ6dK4T4yXcS6BY2ZcedJdCUL32qrAn82FdnonhrTPDt&#10;m9vpkHk+Z9+Qnc7HsST/AC6e1ctc/CbTb24ae81fVbiVurySqzfmVoA8z8AajbaV40sLm7lWKDLo&#10;0jHAXcpAJ9skV9BHU9PCbzfWwTGdxlXH864Y/BzQMcXup595I/8A4ioz8GtF7ahqA/4En/xNAG/q&#10;3xB8N6TGxbUY7mUdIrUiRifqOB+JFcR4c1DUfHvxDg1SePy7DTQXWIHKx9Qoz3YnnPt7CtmP4N6K&#10;sgL39+yjqAyDP47a7bSNFsNCsFs9Ot1hhBycclj6knkmgC+zBQWJAA5JNfMGv3Ed34j1S5hbdFNd&#10;yyIw7qXJB/KvfvE3hOPxN5ST6nfW0KAhoYJAEf3Ixya50fBvQMc32pE+0kf/AMRQBofDLVbO88H2&#10;lnFOhubUMssWfmX5iQcehB612ZIVSWIAHUntXni/B7R43DxalqSMOhDpkfktTN8KdPm4utZ1adP7&#10;rTL/AFBoAs+KviNpeh27wWEsd9qJ4VI23Ih9WI/kOfp1rj/Cfw+1DXtROs+JVlSCRvN8uTiS4J9R&#10;/Cv5E9uOa9G0bwX4f0NhJZ6fGZx/y2l/eOD7E9PwxXQUAMVFRVVFCqBgADAAqG9u4bCynu53CRQo&#10;Xdj2AFWa5bxN4Lg8UXCPdanfxQqoX7PFIPLyCTuwR196APnYnJzX0d4S1zTbzwtppjvYA0dtHHIh&#10;kAZGVQCCPqK58fBzQMfNfakT7SRj/wBkprfBvQ/4b/UR9XQ/+y0Adfe+KNC09C11q1nHj+HzQzfk&#10;Oa8y8ZfEVvEEf9h+H4pTFcMI3lIw0uTgKo6gH35PTA77Z+DWj/8AQRvvx2f4V0Hh3wDonhu4FzbR&#10;yT3Q+7NcMGK+u0AAD69fegDV8PaYdG8PWGnMQXghVXI6Fv4sfjmvMvjPdxSXulWiuDLEkjuvcBio&#10;Gf8Avk16zeW5u7Oe3E8sBlQoJYTh0yOoPY1wcnwg0ieVpbjU9TlkY5Z2kQsT7krQBxfwq1W00zxT&#10;KLydIUuLYxo8jYXduU4J6DgGvbH1TTol3SX9qi+rTKB/OuGPwc0D+G+1MfWSP/4imH4NaL21HUPz&#10;T/4mgDX1r4k+HtJhfybpb+452xWx3An3foB+Z9q5r4fPqPijxfe+KL//AFcUZhiA+6pPRV9gM/8A&#10;fXvWjB8HdDjlDS3l9Mg/gLKoP1IGfyxXc2mnWun6etjYxC2gRSqLFxt9/r3yc80AcL8XdVt4PDsW&#10;meYpubiZX8sHkIuSSfTnA9/wrS+GWrW+oeDrW2SRftFpmKVM8jklTj0wRz9aoyfCLR7iZ5rrVNVm&#10;lc5Z2lQsT7kqc0RfCTS7WYTWerarbyr0dJUDD8QooA6bxboa+IfDd3p+B5zLvhJ7SDlf8Poa+fND&#10;0afWtettKjVlklk2vxygHLE/QA19NQRGGCOIyPIUUKXkOWbAxk+9Yum+EtN0vxFfa3bq/wBpu+qn&#10;G1MnLbeO55oA2LW2hsrSG1t0CQwoERR2UDArlfibdQ2/gS+jlcB5yiRqTyzbwePwBNdjXEa38NrH&#10;X9Ulvr3VdSYuxKx+YpWMH+Fcjge1AHiGk3g07WbG9IJFvcRykD/ZYH+lfT9rdQXtrFc20qywSruR&#10;1OQQa4E/BzQNvF9qefeSP/4itfw34DtfDN/9ptNT1B0wQYHkHltnuQByaANDxndxWXg3VpJnCh7W&#10;SJc92ZSoH5mvm2Ntkiv12kGvf/EHw+tfEmovd3uq6jsONsCyLsj4x8oI4rMHwc0DHN7qef8ArpH/&#10;APEUAdlZ65pd/Zx3Vvf27RSKGB80DH1HY+xqrf8Ai/w/piFrrV7UEfwJIHb8lya5Q/BvQ/4dQ1Af&#10;VkP/ALLTf+FNaPn/AJCV/wD+Of4UAc54l8X3fj7Urbw/o0TxWksoBL/ekPXc2Oijrj2z7D2a3hS1&#10;tYoEwEiQIv0AxWJ4c8G6P4YDNYws07Da1xM25yPTOMAfQCp/Enh5PElgtnLfXdrGG3N9ncL5gxjD&#10;ZHIoA8K8eajDqnjTUbm2cPDuWNWB4O1QpI9sg16J8G76BtCvrDzFFwlyZtmedrKoz+ampV+Deh/x&#10;X+on6Og/9lqSP4RaPbyLLbanqsMq9HWVAR9CFFAHoVeN/Fnww1veLr9rH+5mwlzt/hfoG+hHH1Hv&#10;XrOnWbafp8No1zPdGNdvnXD7nf6nvUtzbQ3dvJb3ESSwyDa8bjIYehFAHg3w58VL4c1ww3cuzT7v&#10;Cyk9I2H3W/ofY57V7fYa3pmqySx6ff2908QBcQyBsZ6dK464+EHh+a6MsdxfQxk58pJFIHsCVJx9&#10;c11WheG9L8OWrQabbCPeQZHJ3M5HTJ/p0oA16KKKACiiigAooooAKKKKACiiigAooooAKKKKACii&#10;igAooooAKKKKACiiigAooooAKKKKACiiigAooooAKKKKACiiigAooooAKKKKACiiigAooooAKKKK&#10;ACiiigAooooAKKKKACiiigAooooAKKKKACiiigAorzv4heNdV8L6pZ22npblJoS7eahY53Eccisf&#10;/hL/AIjjk+Hm/wDACT/GgD1yivMfDvxQuZ9Zj0rxBp6Wk0kgjEiKybGPQMjZIye+eM9K9IupGhtJ&#10;pVxuRGYZ9QM0ATUVwHw78Y6p4puNQTUFtwLdUKeUhXqTnPJ9Ks/ETxVqPhazsZdPWAtO7K/mqW4A&#10;BGORQB21FeQQ+NPiHPDHNDoW+KRQyOtk5DAjIIOelT6f8VdTstTSz8S6UtupIDMkbxvGD/EVYnI+&#10;mKAPWKKarK6q6kFWGQR3Fee+CfGuq+IfFN7pt6tsIIIZHUxIQ2Q6qMkn0NAHolFFFABRXjMfxH8Y&#10;XupXFpp1jb3LxFjsitndgoOMkA+4q1/wmHxH/wChff8A8AJP8aAPXKK5LwTq/iLVY70+INPNo0ZT&#10;ycwNHuB3Z6nnoK62gAopOnpXmPiP4qtFftp3hy0W7lDbPPYFlZvRFHLfXP4GgD0+ivHJPGPxFsIv&#10;tl3pb/Zxy3m2RCqPfGCB9a7XwT43j8WxSo1o9vdwAGTALRkHoQ3Y+x5+vNAHXUV53rnjbVdO+Ilp&#10;oUC25s5poEYshL4cgHBz716JQAUV578Q/GmqeF7+yh09bcpNEzMZULHIOOORXYaxfS2Ph2/v4dvn&#10;QWsky7hkbgpIyPTNAGlRXFfDvxTqHimyvptQWANBIqr5SleCD1yTXa0AFFed+G/G2q6t48vNFuFt&#10;xaQtMqlIyG+RsDJz/Sr3xE8Vaj4Ws7GXT1gLTuyv5qluAARjkUAdtRXj0Pjj4hTwpNDoLSRyKHR0&#10;sJSrA8ggg8jFWLH4rapYX6W3iPR/IU43GON43Ueu1ic/pQB6zRUUE0VzBHPC6yRSKHR15DAjIIrj&#10;/GXxCtPDEn2O3iF3qJGTGThYwehY+vsO3pxQB2tFeOR+L/iNex/a7fSn8g/MoSyO1h7Z5I+hrb8I&#10;/Eu41bVo9I1awMV5IxRZIEbG4dQynlenXp9BQB6RRXMeO9fvPDnhw39iIjN5yp+9XcMHPYH2qz4O&#10;1e517wrZaleBBPNv3iNcLw7KMDPoKAN6isjxNqM+keGr/ULbYZoIi6BxkZ9xWR8PvEl94n0S4u9Q&#10;EIljuDEoiQqMbVPcnuaAOuooooAKKKKACiiigAooooAKKKKACiiigAooooAKKKKACiiigAooooAK&#10;KKKACiiigAooooAKKKKACiiigAooooAKKKKACiiigAooooAKKKKACiiigAooooAKKKKACiiigAoo&#10;ooAKKKKACiiigAooooAKKKKACiiigAooooAKKKKAPGfjIQPEGmE9rc/+hGu0PxR8JgE/2hIfb7PJ&#10;/hXF/GMA+INMH/Tuf/QjXoH/AAr3wp/0Bof++3/xoA831CX/AIWN8QraTSLd47aBY1lmcbTtViSx&#10;9+cAdTgfh7Nf/wDIOuv+uT/yNeO/ETw9p3hG606/0KSSyuXdv3aSkkYx8wycj09K9Ss7yXUPCMF5&#10;Ou2aexWVx0wWTJoA85+C3/H3rH/XOL+bVd+NH/IO0n/rrJ/IVS+C3/H3rH/XOL+bVd+NH/IO0n/r&#10;rJ/IUAaOifEfwxZaBp1rPfOs0NrHG6+Q5wwUAjIGOorkvGOrxfEPXtN07QLZ5GiDjzpBt3bsZPqF&#10;AGcn16eva6F4F8M3Xh7TLifSYnmltIndizfMxQEnr61zfxF8IaJoGjw6npatZXazqqokrHf1ORk5&#10;BGM5FAHqllb/AGOxt7YMWEMax7j3wMZryD4V/wDI/wCq/wDXtL/6NSvRfA+pXWr+DtPvLxi07Kys&#10;56vtYqG+pA/OvOvhX/yP+q/9e0v/AKNSgD2eiiigDwTwRr+n+HPGWo3epStHC8UkQKoW+YyKeg9g&#10;a9I/4Wn4U/5/Zv8AwHf/AArzzwFouna7401K11O2FxCsMsiqWK4YSKM8EHoTXpv/AArnwl/0B0/7&#10;+yf/ABVAG1pGrWmuadFf2MjPbybgrMpU8Eg8H3FX6p6bplnpFjHZWEIhto8lUBJxk5PU56mrlAHJ&#10;fEjVJNL8FXbQsVluCtuGHYN979AR+NYXwk0G3g0VtakjDXVw7JG7D7iLwcfU5z9BW98RtKl1bwXe&#10;RwKXlgInVQOu3r+hNc98JPENtJpLaHNKqXMMjPCrN/rFPJA9wc8eh+tAHpnX0qpY6bZaYkiWNrFb&#10;rI5kdY1ChmPerRIUEkgAdzVDTdb03WDONPvIrn7O+yTyznB/qPccUAeReN7uKw+LdreTkiGCW2lc&#10;gZIVSpPH0Fd1/wALU8K/8/c//gO3+FcN41tob34u2lpcJvgnltY5FyRuUlQRkc9D2r0L/hWvhH/o&#10;ED/wIl/+KoA8v+JPiXTfEuoWM2myvIkMTK25CvJOe9ew+Jf+RK1f/sHzf+izXkXxO8P6X4f1Gwi0&#10;u1+zpLEzON7Nkg4/iJr2PWLZ73wxf2sYzJNZyRqB6lCBQBwfwX/5Beq/9dk/9BNeoV5D8G9ShhuN&#10;S0yVwk0uyWJTxuxkMPryOPr6V6xc3MNpbS3NxII4YlLu7HhQOpoA8e8D/wDJXNT/AN+6/wDQ61vj&#10;R/yDtJ/66yfyFZPwyD6n4/1LVFQiHZLITjoXcYH1xn8q1vjR/wAg7Sf+usn8hQB2vhi5gXwnowM0&#10;YIsYMgsOP3a1wnxe1TSrjTrKzhnhmv0n3/u2DGNNpBBI6ZO3j2qjYfCP+0dBtdQi1crNc2qTrE0H&#10;ygsoYKTu6ZOM4/CsrwDp+kR+Ln03xDaH7Yj7YElb5BIDyrDuT2zwfQ5FAHqnhZptK+H1jLdq2+Cz&#10;MrKeDtALAflivNvhvpa+JvFt5qupj7R5H75lcZVpHJxkegwTj6V7Rd263dlPatwk0bRn6EYrxT4e&#10;aovhPxfeaXqpFuJv3Du5wqSKTgk+h5GfcUAe5VTXTbJdSbUVtYheMnltMFG4r6Z/KrYIIyMYrPGu&#10;aYdY/skXsP2/aX8jPzY/lnvjrjnGKAOW+Lf/ACJJ/wCvmP8ArWL4K8faBonhGx0++uJUuIfM3BYm&#10;YcyMw5+hFbXxb/5Ek/8AXzH/AFrM8DeCPDuseDrC/vtOE1zL5m9zLIucSMBwGA6AUAL4p+Inh3VP&#10;DGoWNrcytPPEUQGFgCfqam+Df/Ir3v8A1+t/6AlL4s8B+GtN8K6jeWmmCO4hhLI/nSHBz6FsUnwb&#10;/wCRXvf+v1v/AEBKAPRqKKKACiiigAooooAKKKKACiiigAooooAKKKKACiiigAooooAKKKKACiii&#10;gAooooAKKKKACiiigAooooAKKKKACiiigAooooAKKKKACiiigAooooAKKKKACiiigAooooAKKKKA&#10;CiiigAooooAKKKKACiiigAooooAKKKKACiiigDz7x/4G1PxVqdpc2M9pGkMJRhO7Kc7ieMKaxf8A&#10;hAfH/wD0M6/+DCf/AOJr1uigDyvTvhNcz6gt34h1Y3QUgskZZjJjsXbkD6D8q9LltwbCS2hVUBjM&#10;aDGAvGB+FWaKAOD+H3gvUvCc9+9/NayC4VAvkMxxgnrlR61Y+IPhK/8AFdpZRWMttG0DszGdmAII&#10;A4wD6V2lFAHkMfw+8eQxJFF4kjSNFCqi304CgcAAbeBUsPwo1bULtJdf13zkXrsZ5Wx6AvjH5H6V&#10;6zRQBVsbK306yhs7SIRQQqERR2AryUfC7xTBfz3VlqtlbtIzfNHcSo2Cc4JCfSvZKKAPIf8AhXvj&#10;z/oZI/8AwOn/APia7zwdpGq6LojWur3ou7kzM4kEryfKQABlgD2NdFRQB44vwv8AFVvqE91Y6rZ2&#10;zSM3zRXEqNtJzgkJ9OKn/wCEA8ff9DMn/gfP/wDE165RQByHgjw/r+hG+/tzUxe+d5fk4nkk2Y3b&#10;vvgYzkdPSuvoooAK808S/CmO8vWv9BukspmbeYXyEDdcqRyvPbBH0r0uigDx0+APHd7H9kvNbBte&#10;jLJeSOpH0xz+Ndx4P8EWXhON5Eka4vZV2yTsMDHXao7DP4muqooA8+1vwNqepfEG01+Ge0W0hmgd&#10;kd2D4QgnAC47eteg0UUAcB8QPBGp+K76znsZ7SNYIyjeezA5JzxhTXeou2NVPYAU6igDzbxR8Ljq&#10;GpvqmiXi2lzI/mPHISF3ddylRlTnnoefSsd/hx4z1QLBqmuq1spHEt1JL+IUjH54r2GigDE8M+Gb&#10;Lwtpn2Oz3OztvllfG526dug9B2rG+IPhK/8AFdpZRWMttG0DszGdmAIIA4wD6V2lFAFDRrOTTtC0&#10;+xlKtLb20cLlD8pKqAcZ7ZFch44+H8viG/g1PSZoba/UgStKzKHA+6wIBO4dOnT6V31FAFDSF1GP&#10;S7dNWaF71F2yvASVcj+LkDk+mOtc54w+H9j4pb7XHJ9k1ADb5wGVkA6Bh/Uc/XiuyooA8cj8A+Pb&#10;RPslrrYS26Dy72RVx9McfgK6Dwp8MYtHv01PVboXl7G29FTOxW/vEnljn6fSvQ6KAOZ8ceH7vxL4&#10;e/s+ykhSbzlfMzELgZz0B9as+ENHuNA8LWemXbxPPBv3NESV+Z2YYJAPQ+lbtFAGT4k02bWPDl/p&#10;1u0azXERRGkJCg++AayPAPhm98LaNcWd9LbySSXBlUwMxGNqjnIHPFdbRQAUUUUAFFFFABRRRQAU&#10;UUUAFFFFABRRRQAUUUUAFFFFABRRRQAUUUUAFFFFABRRRQAUUUUAFFFFABRRRQAUUUUAFFFFABRR&#10;RQAUUUUAFFFFABRRRQAUUUUAFFFFABRRRQAUUUUAFFFFABRRRQAUUUUAFFFFAFDVtXstD0977UJT&#10;FboQGYKW5JwOAM1lab478N6teJaWmpKZ5DhEkjdNx9AWAGfbrWf8U/8AkRLr/rrH/wChCs3W21Xx&#10;o9lZQ+HLuwEdwkr3t4AhiUHnaOpP0/LuADptY8Z6FoN99j1G8aK42B9ohduD05Ax2qzoviXSPECu&#10;dMvUnMeN64Ksv4MAce9cjqeoXem/Feaaz0ybUJDpSoYomCkDzAd3PbgD8af4QMviPxbeeKPs0VjF&#10;HEbI2yvmRnBBJfgY/wD1elAHT6z4r0XQHSPUb1Y5nGViVS7kfQAkfjiptG8Q6Vr8Ly6ZeJOEOHXB&#10;Vl+qkAj64xXM+Bkin8QeJru7Ctqq37xtu5ZIhwoHcDgj3AFGpRxWvxY0VrAKtxcW8v21U43IAdrN&#10;jvkdT6CgDo9a8TaP4fCDUr1Ynk+5GFLO3/AQM49+lLovibR/EIf+zL1Jmj+/GVKuv1UgHHv0rm/C&#10;6RXPj/xPPeBW1CGVEg39UhwcFfQEYz/9euyjtbSO9lnjhhW5kVRK6qA7KM4yepHWgCHStXstas/t&#10;dhKZYN5TcVK8jg8EVfri/hf/AMif/wBvUv8A6FWp4y1z/hH/AAvd3iNi4YeVbjv5jcDH05P4UAXN&#10;M8QaZrF1eW1jciWWzfy5gFIwckcZ6jIPIqW91ey0+6s7a6lKTXknlwLtJ3N6ZA46968o0TWNE8P6&#10;3oEum3LsJIfsmpbonQMzHIfLDnDH64GK7Pxn/wAjP4R/6/m/ktAG++v6ZHrseivchdQkTzEiKn5h&#10;z0OMZ4PGc0avr+maF9n/ALQuRCbh/LiXaWLH6AdPfpzXB+JNEl1z4j3UdrMYb630tLm0kBxtlWQY&#10;z7ckfjmsjXbbVNVsLfxNrcTW9w15Da21ryBGgJ3tj1Zh37fhQB6xe6vZafdWdtdSlJryTy4F2k7m&#10;9Mgcde9Rtrumprq6K9yF1B4/NWIqRuX2PQng8deK5/xn/wAjP4R/6/m/ktYniHQm174k3UEM7W95&#10;BpaXFrMpxslWQYJ9uSP1oA9AudWsrPUrPT5pSt1eb/IQKTu2jLc4wOPWoNZ8RaVoESSaneJAHPyL&#10;gszfRQCfx6VwNt4gk1vxt4WivIjBqlk11DeQkYw/l/eHscZ/zmtjSUiuvitrr34Vrq2giFmr87Yy&#10;oLFc+5HI/vGgDoNF8WaL4gkeLTr0STINzxMjIwHrgjn8M1q3NxHa20txM22KJC7nGcADJ/SuStdd&#10;1OLxnZ6fqWhWlrJepIFuY5g7siAsAcDpnsTXZ0Acf/ws7wl/0En/APAeT/4mtZPFOjyWWnXi3RMG&#10;ozCC2by2+dyxXGMccjqeKxdVH/F19B6f8eU38mqH4jtcI3hxrREe5GqxGJXOFZ+wJ9M0AdXqmrWW&#10;jW8c99MYo5JViUhC2WPQcD2qprfinSPDskMep3TQtMCUAiZ8gdfug+tcL4yufFEunWS6xYWEFr9v&#10;h+e3lLNuycDB7da1PGL38fj/AMNNpkUMt4I7jy0mYqh+Q5yR7Z/GgDoNI8aaFrt99j067eWfaW2m&#10;B14HXkgCugrE0WfxFNPKNas7GCIL8htpCxLZ757YrQ1N549KvHtgTcLA5ix/e2nH60AY2qeOvDuk&#10;XjWl1qA89PvrFG0mz6lQQPp1rTttc0680h9VtrtJrJEZ2kQE4CjJyOoOO2M1yfgkPbfDyG70a0hv&#10;NRmYtOJJApkfeQdzew9f61JYaxJqfhPxLbS6bBp72KTwNDAwK7tjFjwMdc0AdfYX1vqdhDe2knmW&#10;8y7kYqRkfQ81X1fXdM0G2Fxqd2lvGxwu7JZj7Acn8BVDwL/yI+kf9e4/maxQkV18X5k1EKxgsVaw&#10;STpnI3MB653f5FAG9o3i/Q9enNvYXytcAZ8mRGR8ewYDP4Zo1rxfonh66jttTu2hmkTzFURO2VyR&#10;nIB7isH4jRxQ/wBi3tuFXVlv40t2Xh3BzlfcdP8AJqDxHe3On/E/Tp7TT5b6Uacw8mJgrYLtzk0A&#10;dRovirRfEDummX6TSINzRlWRgPXDAEj3FWdL1uw1lJzYzFzbymKVGQoyMOxBANcX4defxT46fXja&#10;R6cmmo1rLAXzM7nP3xgYHJ69x37J41gvvDmrJreiSJFJqhFjcRt08xgdkg9xg8/4mgDtbHWbDU7y&#10;8tbSYyyWb+XOQjbVb03YwT9OlXnkSKNpJHVEUFmZjgADuTWZ4e0ODw9o0GnwfMV+aWQ9ZHP3mP8A&#10;npgVhfE6SWPwc4RnWF7iNLhl6iInn9cCgCz/AMLF8K/avs/9qr97b5nlvsz/AL2Mfj0963L/AFWy&#10;03S31K5mC2aKrGVQWGCQARjr1FRmw0k6B9jMNv8A2V5P3ePL2YznP05z+Neb28k0nwPvxIzNEkhS&#10;Bm6mMSrj9cigDq/+Fm+Ez/zEn/8AAaT/AOJrr643RtR8XmHT45NDsltCsatKLrLBMDLY9cc4rsqA&#10;MfWvE2j+Hwg1K9WJ5PuRhSzt/wABAzj36Uui+JtH8Qh/7MvUmaP78ZUq6/VSAce/Sub8LpFc+P8A&#10;xPPeBW1CGVEg39UhwcFfQEYz/wDXrso7W0jvZZ44YVuZFUSuqgOyjOMnqR1oAh0zV7LV0uHspTIs&#10;E7W8h2FcOuMjkc9Rz0ptprVheyX0dvMXaxcx3A2MNjDqORz07V594TuPE0K60ui2FhPbf2rOWa4k&#10;Ktv+XIAHbGKv+CWunfxe17HHHdG6bzUjbKq21sgH0oA1F+JvhJmA/tNhnubeTH/oNbl5r2mWGjf2&#10;vNdr9gwpE0YLghjgYxz1NeY6H4rutG+HVrBJ4ekuLM+ZEt1LIBCxaRuoxkAE459OtaOu6NNoHwYf&#10;T55klkVkdmjOVG6UNgHuOaAPQNU1nT9FsPtuo3SwQZADNkkk9AAOSfpVLSfF+h63JJHY3weaNS7x&#10;OjI4A74IGfwz1qp4q0G51q10yWwuYYb6ymWeATjKOQM4I/DPQ/1qtpPiC+HiaHS/EGj29rqU8LGC&#10;6t2DLKo5K+oHGcE/hQAv/CzvCX/QSf8A8B5P/ia6HSNYstcsFvtPlMtuzFQxUryODwRmua8T/wDJ&#10;QfB/T71z/wCgLXaUAFFFFABRRRQAUUUUAFFFFABRRRQAUUUUAFFFFABRRRQAUUUUAFFFFABRRRQA&#10;UUUUAFFFFABRRRQAUUUUAFFFFABRRRQAUUUUAFFFFABRRRQAUUUUAFFFFABRRRQAUUUUAFFFFABR&#10;RRQBla/oVr4j0mTTrySZIXZSTCQG4OR1BH6Vq0UUAZSaHbJ4lk10SS/antvspTcNm3cGzjGc5HrT&#10;Lbw9aWfiC51i2knilukCzwqw8qQjoxGM7vcEfqa2KKAOc1jwdp+ragNRSe8sL/bta5spvLdh2B45&#10;qfQ/C2n6DLNcQGe4u5+Jbq6k8yVx6E+n0rcooA5/W/COn61eR3xlurO/jXat1Zy+W+PQnuP1p+h+&#10;F7HQp5rmKW6urucBZLm7mMkjAds9MVu0UAcXB8OLS0Qx2uveILeIsW8uG8CLk9eAta8nhi1nfSGu&#10;bq8uP7LbfEJZA3mP2ZzjJI6jGK3aKAM7WtItde0m4028DeRMACUIDKQcggkHnIqtdeHLa8l0iSe4&#10;uXk0tg8TllzIcAZfjnp2xW1RQBlpodsniR9dEk32p7b7MULDZt3Bs4xnOR60muaFa6/ZxWt3JMiR&#10;zLMDEQDuXOM5B45rVooAytT0O21W/wBOu55JlksJTLEI2ADE4+9kcjjtilTQ7ZPEj66JJvtT232Y&#10;oWGzbuDZxjOcj1rUooAxLjwvp1z4mtNfIkjvrdSoKEBZAVK/MMc4B6jFN1zwpp+vTw3MzXFtewjE&#10;d3ayeXIo9M+nNbtFAHO6T4PsNK1FdRkub6/v1UqlxezmRkB4IHp1NdFRRQBlXGhWtx4htNaeSYXN&#10;rE0SKCNhDZzkYznn1pdX0K21mbT5Ll5VaxuVuovLIGWXoDkHj6YPvWpRQBla5odtr9nDbXckyJFO&#10;s6mIgHcucA5B45qpr3hS18QXtpeS3t/aXFqrLHJZyiNgG684J6ccYroKKAOf0nwqNJvhdDXNau8K&#10;V8q7u/Mj574wOa6CiigDk7jwFp73s11Y3+p6YZ23TR2Nx5aOe5xg/px7Vo2PhfTdN0a60u1SRYrp&#10;WE8pfdI5YYLEnvj8PatuigDjIPh1bW0KwW/iLxFFEgwqR3oVVHsAuBWvrPhbTtdhtxdGdbi2x5N1&#10;DJtmT/gVblFAHNaV4LsNO1FNRnub7Ub5BiOa+n8wxj/Z44rQl0O2m8Rwa40kouoYDbqgI2FSSckY&#10;znn1rVooAx18PWkfiRtdhknhuZIvKmSNh5cw7FhjORxyCOlP1vQrbX4baK6kmRbe5S5QxEAllzgH&#10;IPHP/wBetWigAqC6tYL21ltrqJZYJVKujcgg1PRQBxn/AArfTNv2f+0tX/s/OfsP2s+T1zjGOn45&#10;963dR8P2Oo+Hn0Qq1vZMioBAQpVQQRjIPpWtRQBDbwLb28UCklY0CLnrgDHNTUUUAc/rfhHT9avI&#10;74y3VnfxrtW6s5fLfHoT3H60/Q/C9joU81zFLdXV3OAslzdzGSRgO2emK3aKAMrRNCttBiu47WSZ&#10;xdXL3T+aQcM2MgYA44/+vTbDw/aadNqksMkxbUpTLMHYEKSCPlwOBz3zWvRQBi2PhnT7HwyPD+JL&#10;ix2Oh84gswZix5AAzk8EDjAqvL4Qs7jwoPDs95eyWg2hZGdfMADAgZ24xxjp0roqKAMfWvDljr0E&#10;Ed0Z0kt23QzQyFHjPqCP61U0fwfZaTqR1F7y/v70J5aTX03mNGvovAx/n1ro6KAMq/0K11DWNN1O&#10;WSYT6eXMSoRtbeADuGMnp2IrV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E/sEYcJAQAAFQIAABMAAAAAAAAAAAAAAAAAAAAAAFtDb250ZW50X1R5&#10;cGVzXS54bWxQSwECLQAUAAYACAAAACEAI7Jq4dcAAACUAQAACwAAAAAAAAAAAAAAAAA6AQAAX3Jl&#10;bHMvLnJlbHNQSwECLQAUAAYACAAAACEAfSTgobEDAACaCQAADgAAAAAAAAAAAAAAAAA6AgAAZHJz&#10;L2Uyb0RvYy54bWxQSwECLQAUAAYACAAAACEAWGCzG7oAAAAiAQAAGQAAAAAAAAAAAAAAAAAXBgAA&#10;ZHJzL19yZWxzL2Uyb0RvYy54bWwucmVsc1BLAQItABQABgAIAAAAIQD3fXGn4QAAAAwBAAAPAAAA&#10;AAAAAAAAAAAAAAgHAABkcnMvZG93bnJldi54bWxQSwECLQAKAAAAAAAAACEAwYT2uHNTAABzUwAA&#10;FQAAAAAAAAAAAAAAAAAWCAAAZHJzL21lZGlhL2ltYWdlMS5qcGVnUEsFBgAAAAAGAAYAfQEAALxb&#10;AAAAAA==&#10;">
                <v:shape id="Shape 2" o:spid="_x0000_s1028" type="#_x0000_t202" style="position:absolute;left:433946;top:81087;width:6864104;height:1531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L8XygAA&#10;AOMAAAAPAAAAZHJzL2Rvd25yZXYueG1sRI/BbsIwEETvlfoP1lbiBk5CKShgUFVRlROoaT9giZck&#10;aryObJekfD1GQupxd+bNzq42g2nFmZxvLCtIJwkI4tLqhisF31/v4wUIH5A1tpZJwR952KwfH1aY&#10;a9vzJ52LUIkYwj5HBXUIXS6lL2sy6Ce2I47ayTqDIY6uktphH8NNK7MkeZEGG44Xauzorabyp/g1&#10;sUbaf/gdZdWW9pe9K07yKLcHpUZPw+sSRKAh/Jvv9E5HLplP58/pIpvB7ae4ALm+Ag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4UC/F8oAAADjAAAADwAAAAAAAAAAAAAAAACXAgAA&#10;ZHJzL2Rvd25yZXYueG1sUEsFBgAAAAAEAAQA9QAAAI4DAAAAAA==&#10;" filled="f" stroked="f" strokeweight="1pt">
                  <v:stroke miterlimit="4"/>
                  <v:textbox inset="45699emu,45699emu,45699emu,45699emu">
                    <w:txbxContent>
                      <w:p w14:paraId="2CB446AD" w14:textId="77777777" w:rsidR="00F34176" w:rsidRDefault="00DF4E91">
                        <w:pPr>
                          <w:pStyle w:val="Body"/>
                          <w:ind w:firstLine="0"/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B08166B" w14:textId="77777777" w:rsidR="00F34176" w:rsidRDefault="00F34176">
                        <w:pPr>
                          <w:pStyle w:val="Body"/>
                          <w:ind w:firstLine="0"/>
                        </w:pPr>
                      </w:p>
                      <w:p w14:paraId="2050C9DC" w14:textId="77777777" w:rsidR="00F34176" w:rsidRDefault="00F34176">
                        <w:pPr>
                          <w:pStyle w:val="Body"/>
                          <w:ind w:firstLine="0"/>
                        </w:pPr>
                      </w:p>
                      <w:p w14:paraId="565CBF3B" w14:textId="77777777" w:rsidR="00F34176" w:rsidRDefault="00F34176">
                        <w:pPr>
                          <w:pStyle w:val="Body"/>
                          <w:ind w:firstLine="0"/>
                        </w:pPr>
                      </w:p>
                      <w:p w14:paraId="3F21311F" w14:textId="77777777" w:rsidR="00F34176" w:rsidRDefault="00DF4E91">
                        <w:pPr>
                          <w:pStyle w:val="Body"/>
                          <w:ind w:firstLine="0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Jeremy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DaCosta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/ RBC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Sunday Morning Service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Gervacio Home / Vista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CA /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January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31</w:t>
                        </w:r>
                        <w:r>
                          <w:rPr>
                            <w:sz w:val="16"/>
                            <w:szCs w:val="16"/>
                          </w:rPr>
                          <w:t>, 20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line id="Shape 1073741826" o:spid="_x0000_s1029" style="position:absolute;flip:y;visibility:visible;mso-wrap-style:square" from="474429,1265736" to="7257567,1288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yHaMgAAADjAAAADwAAAGRycy9kb3ducmV2LnhtbERP3WvCMBB/H+x/CDfY20ztRpVqFBEE&#10;ZXuYH+Dr0VybYnMpSWa7/34ZDPZ4v+9brkfbiTv50DpWMJ1kIIgrp1tuFFzOu5c5iBCRNXaOScE3&#10;BVivHh+WWGo38JHup9iIFMKhRAUmxr6UMlSGLIaJ64kTVztvMabTN1J7HFK47WSeZYW02HJqMNjT&#10;1lB1O31ZBfLwPnz6XX6pm3rfu+vBfBTDqNTz07hZgIg0xn/xn3uv0/xs9jp7m87zAn5/SgDI1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ayHaMgAAADjAAAADwAAAAAA&#10;AAAAAAAAAAChAgAAZHJzL2Rvd25yZXYueG1sUEsFBgAAAAAEAAQA+QAAAJY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0" type="#_x0000_t75" alt="Shape 4" style="position:absolute;width:1926848;height:1265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0&#10;YHTJAAAA4wAAAA8AAABkcnMvZG93bnJldi54bWxET19LwzAQfxf2HcINfHPJpthZlw3ZEFQYuG5M&#10;H4/m1nY2l5LErfrpjSD4eL//N1v0thUn8qFxrGE8UiCIS2carjTsto9XUxAhIhtsHZOGLwqwmA8u&#10;Zpgbd+YNnYpYiRTCIUcNdYxdLmUoa7IYRq4jTtzBeYsxnb6SxuM5hdtWTpS6lRYbTg01drSsqfwo&#10;Pq0GtfH7hlYv+2fJd4fvdXF8fXs/an057B/uQUTq47/4z/1k0nyVXWc34+kkg9+fEgBy/gM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UjRgdMkAAADjAAAADwAAAAAAAAAAAAAA&#10;AACcAgAAZHJzL2Rvd25yZXYueG1sUEsFBgAAAAAEAAQA9wAAAJIDAAAAAA==&#10;" strokeweight="1pt">
                  <v:stroke miterlimit="4"/>
                  <v:imagedata r:id="rId9" o:title="Shape 4"/>
                  <v:path arrowok="t"/>
                </v:shape>
                <w10:wrap type="square" anchory="line"/>
              </v:group>
            </w:pict>
          </mc:Fallback>
        </mc:AlternateContent>
      </w:r>
      <w:r w:rsidR="004D1A2B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8FA69BF" wp14:editId="62B47E78">
                <wp:simplePos x="0" y="0"/>
                <wp:positionH relativeFrom="margin">
                  <wp:posOffset>5029200</wp:posOffset>
                </wp:positionH>
                <wp:positionV relativeFrom="line">
                  <wp:posOffset>184150</wp:posOffset>
                </wp:positionV>
                <wp:extent cx="2171700" cy="914400"/>
                <wp:effectExtent l="0" t="0" r="12700" b="0"/>
                <wp:wrapSquare wrapText="bothSides" distT="57150" distB="57150" distL="57150" distR="57150"/>
                <wp:docPr id="1073741830" name="officeArt object" descr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CA9491" w14:textId="77777777" w:rsidR="00F34176" w:rsidRDefault="00DF4E91" w:rsidP="004D1A2B">
                            <w:pPr>
                              <w:pStyle w:val="Body"/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 Call To Protect Christ’s Church, Christ’s Way</w:t>
                            </w:r>
                          </w:p>
                          <w:p w14:paraId="27B27EF4" w14:textId="77777777" w:rsidR="004D1A2B" w:rsidRDefault="004D1A2B">
                            <w:pPr>
                              <w:pStyle w:val="Body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1 Corinthians 5:1-13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Description: Shape 5" style="position:absolute;left:0;text-align:left;margin-left:396pt;margin-top:14.5pt;width:171pt;height:1in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7gweoBAADFAwAADgAAAGRycy9lMm9Eb2MueG1srFPbjtsgEH2v1H9AvDe+bHazseKstl1tValq&#10;K237ARhDTAUMBRI7f98BJ9mofavqB8zM4DNnDsebh8lochA+KLAtrRYlJcJy6JXdtfTH9+d395SE&#10;yGzPNFjR0qMI9GH79s1mdI2oYQDdC08QxIZmdC0dYnRNUQQ+CMPCApywWJTgDYsY+l3RezYiutFF&#10;XZZ3xQi+dx64CAGzT3ORbjO+lILHr1IGEYluKXKLefV57dJabDes2XnmBsVPNNg/sDBMWWx6gXpi&#10;kZG9V39BGcU9BJBxwcEUIKXiIs+A01TlH9O8DMyJPAuKE9xFpvD/YPmXwzdPVI93V65uVsvq/gZl&#10;sszgXc3sHn0k0P1EJSnpReAoXuZFbpN4owsNYrw4RInTe5gQ6JwPmEyaTNKb9EY8gnXEP16kF1Mk&#10;HJN1tapWJZY41tbVcol7hC9ev3Y+xI8CDEmblvpEKKGyw+cQ56PnIylt4Vlpna9XWzIirXrGZ+gy&#10;qdn88dUpoyI6USvTUmyOz6m/tglOZC+dOqWh5+HSLk7dlBWsz4N30B9RjxFt1dLwa8+8oER/snhv&#10;y9u79Rp9eB3466C7DuzefAB0bkUJs3wA1P7M+3EfQao8eCIxt0TBUoBeydKdfJ3MeB3nU69/3/Y3&#10;AAAA//8DAFBLAwQUAAYACAAAACEAWxOIs90AAAALAQAADwAAAGRycy9kb3ducmV2LnhtbExPTU/D&#10;MAy9I/EfIiNxY2k7xFjXdEJoCE5DlP2AtPHaisapkmwt/Hq8E5z8LD+/j2I720Gc0YfekYJ0kYBA&#10;apzpqVVw+Hy5ewQRoiajB0eo4BsDbMvrq0Lnxk30gecqtoJFKORaQRfjmEsZmg6tDgs3IvHt6LzV&#10;kVffSuP1xOJ2kFmSPEire2KHTo/43GHzVZ0sx0in1/CGWbvD/c/eV0dZy927Urc389MGRMQ5/pHh&#10;Ep9/oORMtTuRCWJQsFpn3CUqyNY8L4R0ec+oZrRaJiDLQv7vUP4CAAD//wMAUEsBAi0AFAAGAAgA&#10;AAAhAOSZw8D7AAAA4QEAABMAAAAAAAAAAAAAAAAAAAAAAFtDb250ZW50X1R5cGVzXS54bWxQSwEC&#10;LQAUAAYACAAAACEAI7Jq4dcAAACUAQAACwAAAAAAAAAAAAAAAAAsAQAAX3JlbHMvLnJlbHNQSwEC&#10;LQAUAAYACAAAACEAcW7gweoBAADFAwAADgAAAAAAAAAAAAAAAAAsAgAAZHJzL2Uyb0RvYy54bWxQ&#10;SwECLQAUAAYACAAAACEAWxOIs90AAAALAQAADwAAAAAAAAAAAAAAAABCBAAAZHJzL2Rvd25yZXYu&#10;eG1sUEsFBgAAAAAEAAQA8wAAAEwFAAAAAA==&#10;" filled="f" stroked="f" strokeweight="1pt">
                <v:stroke miterlimit="4"/>
                <v:textbox inset="45699emu,45699emu,45699emu,45699emu">
                  <w:txbxContent>
                    <w:p w14:paraId="65CA9491" w14:textId="77777777" w:rsidR="00F34176" w:rsidRDefault="00DF4E91" w:rsidP="004D1A2B">
                      <w:pPr>
                        <w:pStyle w:val="Body"/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 Call To Protect Christ’s Church, Christ’s Way</w:t>
                      </w:r>
                    </w:p>
                    <w:p w14:paraId="27B27EF4" w14:textId="77777777" w:rsidR="004D1A2B" w:rsidRDefault="004D1A2B">
                      <w:pPr>
                        <w:pStyle w:val="Body"/>
                        <w:ind w:firstLine="0"/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1 Corinthians 5:1-13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proofErr w:type="spellStart"/>
      <w:r>
        <w:rPr>
          <w:b/>
          <w:i/>
        </w:rPr>
        <w:t>Preaching</w:t>
      </w:r>
      <w:proofErr w:type="spellEnd"/>
      <w:r>
        <w:rPr>
          <w:b/>
          <w:i/>
        </w:rPr>
        <w:t xml:space="preserve"> Point: 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________________________________________________________ _______________________________________________________________________.</w:t>
      </w:r>
    </w:p>
    <w:p w14:paraId="72727395" w14:textId="77777777" w:rsidR="00C16C1A" w:rsidRDefault="00C16C1A" w:rsidP="00C16C1A">
      <w:pPr>
        <w:pStyle w:val="Body"/>
      </w:pPr>
    </w:p>
    <w:p w14:paraId="2A173902" w14:textId="77777777" w:rsidR="00F34176" w:rsidRPr="004D1A2B" w:rsidRDefault="00DF4E91">
      <w:pPr>
        <w:pStyle w:val="Default"/>
        <w:numPr>
          <w:ilvl w:val="0"/>
          <w:numId w:val="2"/>
        </w:numPr>
        <w:spacing w:before="20" w:after="1280" w:line="360" w:lineRule="auto"/>
        <w:rPr>
          <w:rFonts w:ascii="Times New Roman" w:hAnsi="Times New Roman"/>
          <w:b/>
          <w:bCs/>
          <w:color w:val="222222"/>
          <w:sz w:val="28"/>
          <w:u w:val="single" w:color="4A4A4A"/>
          <w:shd w:val="clear" w:color="auto" w:fill="FFFFFF"/>
        </w:rPr>
      </w:pPr>
      <w:r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W</w:t>
      </w:r>
      <w:r w:rsid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______</w:t>
      </w:r>
      <w:r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 xml:space="preserve"> You N</w:t>
      </w:r>
      <w:r w:rsid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___________</w:t>
      </w:r>
      <w:r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 xml:space="preserve"> To Practice Church Discipline (Vs. 1-2)</w:t>
      </w:r>
    </w:p>
    <w:p w14:paraId="57F2C3BD" w14:textId="77777777" w:rsidR="00F34176" w:rsidRDefault="00DF4E91">
      <w:pPr>
        <w:pStyle w:val="Default"/>
        <w:numPr>
          <w:ilvl w:val="1"/>
          <w:numId w:val="2"/>
        </w:numPr>
        <w:spacing w:before="20" w:after="1280" w:line="360" w:lineRule="auto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 xml:space="preserve">Presence of S______ </w:t>
      </w:r>
    </w:p>
    <w:p w14:paraId="174C047A" w14:textId="77777777" w:rsidR="00F34176" w:rsidRDefault="00DF4E91">
      <w:pPr>
        <w:pStyle w:val="Default"/>
        <w:numPr>
          <w:ilvl w:val="1"/>
          <w:numId w:val="2"/>
        </w:numPr>
        <w:spacing w:before="20" w:after="1280" w:line="360" w:lineRule="auto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 xml:space="preserve">Presence of P________ </w:t>
      </w:r>
    </w:p>
    <w:p w14:paraId="2454985A" w14:textId="76C2A642" w:rsidR="00C16C1A" w:rsidRPr="00F80CFD" w:rsidRDefault="00DF4E91" w:rsidP="00F80CFD">
      <w:pPr>
        <w:pStyle w:val="Default"/>
        <w:numPr>
          <w:ilvl w:val="1"/>
          <w:numId w:val="2"/>
        </w:numPr>
        <w:spacing w:before="20" w:after="1280" w:line="360" w:lineRule="auto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Presence of P</w:t>
      </w:r>
      <w:r w:rsidRPr="00F80CFD">
        <w:rPr>
          <w:rFonts w:ascii="Times New Roman" w:hAnsi="Times New Roman"/>
          <w:color w:val="222222"/>
          <w:u w:color="4A4A4A"/>
          <w:shd w:val="clear" w:color="auto" w:fill="FFFFFF"/>
        </w:rPr>
        <w:t>_____________</w:t>
      </w:r>
    </w:p>
    <w:p w14:paraId="42598100" w14:textId="77777777" w:rsidR="00C16C1A" w:rsidRDefault="00C16C1A" w:rsidP="00C16C1A">
      <w:pPr>
        <w:pStyle w:val="Default"/>
        <w:spacing w:before="20" w:after="1280" w:line="360" w:lineRule="auto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</w:p>
    <w:p w14:paraId="0164DCCB" w14:textId="77777777" w:rsidR="00F948D3" w:rsidRPr="00C16C1A" w:rsidRDefault="00F948D3" w:rsidP="00C16C1A">
      <w:pPr>
        <w:pStyle w:val="Default"/>
        <w:spacing w:before="20" w:after="1280" w:line="360" w:lineRule="auto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</w:p>
    <w:p w14:paraId="506AAEF9" w14:textId="5E560041" w:rsidR="00C16C1A" w:rsidRPr="00C16C1A" w:rsidRDefault="004D1A2B" w:rsidP="00C16C1A">
      <w:pPr>
        <w:pStyle w:val="Default"/>
        <w:numPr>
          <w:ilvl w:val="0"/>
          <w:numId w:val="2"/>
        </w:numPr>
        <w:spacing w:before="20" w:after="1280"/>
        <w:rPr>
          <w:rFonts w:ascii="Times New Roman" w:hAnsi="Times New Roman"/>
          <w:b/>
          <w:bCs/>
          <w:color w:val="222222"/>
          <w:sz w:val="28"/>
          <w:u w:val="single" w:color="4A4A4A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C_______</w:t>
      </w:r>
      <w:r w:rsidR="00DF4E91"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 xml:space="preserve"> </w:t>
      </w:r>
      <w:r w:rsidR="00DF4E91"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R</w:t>
      </w:r>
      <w:r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___________</w:t>
      </w:r>
      <w:r w:rsidR="00DF4E91" w:rsidRPr="004D1A2B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 xml:space="preserve"> For Practicing Church Discipline (Vs. 3-13</w:t>
      </w:r>
      <w:r w:rsidR="00C16C1A">
        <w:rPr>
          <w:rFonts w:ascii="Times New Roman" w:hAnsi="Times New Roman"/>
          <w:b/>
          <w:color w:val="222222"/>
          <w:sz w:val="28"/>
          <w:u w:color="4A4A4A"/>
          <w:shd w:val="clear" w:color="auto" w:fill="FFFFFF"/>
        </w:rPr>
        <w:t>)</w:t>
      </w:r>
    </w:p>
    <w:p w14:paraId="3AC55FBD" w14:textId="77777777" w:rsidR="00F34176" w:rsidRDefault="00DF4E91" w:rsidP="00C16C1A">
      <w:pPr>
        <w:pStyle w:val="Default"/>
        <w:numPr>
          <w:ilvl w:val="1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You Have 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P__________</w:t>
      </w:r>
    </w:p>
    <w:p w14:paraId="40F69A12" w14:textId="77777777" w:rsidR="00F34176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lastRenderedPageBreak/>
        <w:t>P__________ through His W________ that directs us</w:t>
      </w:r>
    </w:p>
    <w:p w14:paraId="4F817829" w14:textId="77777777" w:rsidR="00F34176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P__________ through His P____________ that protects us</w:t>
      </w:r>
    </w:p>
    <w:p w14:paraId="34EB8BA5" w14:textId="77777777" w:rsidR="00F34176" w:rsidRDefault="00DF4E91" w:rsidP="00C16C1A">
      <w:pPr>
        <w:pStyle w:val="Default"/>
        <w:numPr>
          <w:ilvl w:val="1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You Have 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P______________</w:t>
      </w:r>
    </w:p>
    <w:p w14:paraId="4B590F1C" w14:textId="77777777" w:rsidR="00F34176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 xml:space="preserve">s R__________________ is 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for you to E___________</w:t>
      </w:r>
    </w:p>
    <w:p w14:paraId="32A57AAB" w14:textId="77777777" w:rsidR="00F34176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T___________ is for you to E___________</w:t>
      </w:r>
    </w:p>
    <w:p w14:paraId="115FAF44" w14:textId="77777777" w:rsidR="00F34176" w:rsidRDefault="00DF4E91" w:rsidP="00C16C1A">
      <w:pPr>
        <w:pStyle w:val="Default"/>
        <w:numPr>
          <w:ilvl w:val="1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You Have 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P__________</w:t>
      </w:r>
    </w:p>
    <w:p w14:paraId="1ED37F93" w14:textId="77777777" w:rsidR="00F34176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P__________ are A_____________</w:t>
      </w:r>
    </w:p>
    <w:p w14:paraId="32D1E2E6" w14:textId="77777777" w:rsidR="00F34176" w:rsidRPr="00C16C1A" w:rsidRDefault="00DF4E91" w:rsidP="00C16C1A">
      <w:pPr>
        <w:pStyle w:val="Default"/>
        <w:numPr>
          <w:ilvl w:val="2"/>
          <w:numId w:val="2"/>
        </w:numPr>
        <w:spacing w:before="20" w:after="840"/>
        <w:ind w:hanging="389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>
        <w:rPr>
          <w:rFonts w:ascii="Times New Roman" w:hAnsi="Times New Roman"/>
          <w:color w:val="222222"/>
          <w:u w:color="4A4A4A"/>
          <w:shd w:val="clear" w:color="auto" w:fill="FFFFFF"/>
        </w:rPr>
        <w:t>Christ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’</w:t>
      </w:r>
      <w:r>
        <w:rPr>
          <w:rFonts w:ascii="Times New Roman" w:hAnsi="Times New Roman"/>
          <w:color w:val="222222"/>
          <w:u w:color="4A4A4A"/>
          <w:shd w:val="clear" w:color="auto" w:fill="FFFFFF"/>
        </w:rPr>
        <w:t>s P__________ are A_____________</w:t>
      </w:r>
    </w:p>
    <w:p w14:paraId="6DEC3589" w14:textId="19CECA8C" w:rsidR="00C16C1A" w:rsidRPr="00E00747" w:rsidRDefault="00C16C1A" w:rsidP="00C16C1A">
      <w:pPr>
        <w:pStyle w:val="Default"/>
        <w:spacing w:before="20" w:after="840"/>
        <w:rPr>
          <w:rFonts w:ascii="Times New Roman" w:hAnsi="Times New Roman"/>
          <w:b/>
          <w:bCs/>
          <w:color w:val="222222"/>
          <w:u w:val="single" w:color="4A4A4A"/>
          <w:shd w:val="clear" w:color="auto" w:fill="FFFFFF"/>
        </w:rPr>
      </w:pPr>
      <w:r w:rsidRPr="00E00747">
        <w:rPr>
          <w:rFonts w:ascii="Times New Roman" w:hAnsi="Times New Roman"/>
          <w:b/>
          <w:color w:val="222222"/>
          <w:u w:color="4A4A4A"/>
          <w:shd w:val="clear" w:color="auto" w:fill="FFFFFF"/>
        </w:rPr>
        <w:t>Conclusion:</w:t>
      </w:r>
      <w:bookmarkStart w:id="0" w:name="_GoBack"/>
      <w:bookmarkEnd w:id="0"/>
    </w:p>
    <w:sectPr w:rsidR="00C16C1A" w:rsidRPr="00E00747">
      <w:headerReference w:type="default" r:id="rId10"/>
      <w:footerReference w:type="default" r:id="rId11"/>
      <w:pgSz w:w="12240" w:h="15840"/>
      <w:pgMar w:top="648" w:right="720" w:bottom="72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146B" w14:textId="77777777" w:rsidR="00000000" w:rsidRDefault="00DF4E91">
      <w:r>
        <w:separator/>
      </w:r>
    </w:p>
  </w:endnote>
  <w:endnote w:type="continuationSeparator" w:id="0">
    <w:p w14:paraId="2C882F6B" w14:textId="77777777" w:rsidR="00000000" w:rsidRDefault="00D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BA41" w14:textId="77777777" w:rsidR="00F34176" w:rsidRDefault="00DF4E91">
    <w:pPr>
      <w:pStyle w:val="Body"/>
      <w:tabs>
        <w:tab w:val="center" w:pos="4680"/>
        <w:tab w:val="right" w:pos="9360"/>
      </w:tabs>
      <w:spacing w:after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4D1A2B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 w:rsidR="004D1A2B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61FC" w14:textId="77777777" w:rsidR="00000000" w:rsidRDefault="00DF4E91">
      <w:r>
        <w:separator/>
      </w:r>
    </w:p>
  </w:footnote>
  <w:footnote w:type="continuationSeparator" w:id="0">
    <w:p w14:paraId="3DF37430" w14:textId="77777777" w:rsidR="00000000" w:rsidRDefault="00DF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401B" w14:textId="77777777" w:rsidR="00F34176" w:rsidRDefault="00F3417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50"/>
    <w:multiLevelType w:val="hybridMultilevel"/>
    <w:tmpl w:val="7A92D238"/>
    <w:numStyleLink w:val="Harvard"/>
  </w:abstractNum>
  <w:abstractNum w:abstractNumId="1">
    <w:nsid w:val="24417848"/>
    <w:multiLevelType w:val="hybridMultilevel"/>
    <w:tmpl w:val="7A92D238"/>
    <w:styleLink w:val="Harvard"/>
    <w:lvl w:ilvl="0" w:tplc="4F9A4EC4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A544C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8228F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2EA4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4F2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8622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06490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8DEEE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242CC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AC3BE7"/>
    <w:multiLevelType w:val="hybridMultilevel"/>
    <w:tmpl w:val="8B1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 w:tplc="645A2F12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03CF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176"/>
    <w:rsid w:val="004D1A2B"/>
    <w:rsid w:val="00C16C1A"/>
    <w:rsid w:val="00D564F0"/>
    <w:rsid w:val="00DF4E91"/>
    <w:rsid w:val="00E00747"/>
    <w:rsid w:val="00F34176"/>
    <w:rsid w:val="00F80CFD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B4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  <w:ind w:firstLine="720"/>
    </w:pPr>
    <w:rPr>
      <w:rFonts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  <w:ind w:firstLine="720"/>
    </w:pPr>
    <w:rPr>
      <w:rFonts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Tolentino</cp:lastModifiedBy>
  <cp:revision>2</cp:revision>
  <dcterms:created xsi:type="dcterms:W3CDTF">2021-01-31T15:08:00Z</dcterms:created>
  <dcterms:modified xsi:type="dcterms:W3CDTF">2021-01-31T15:08:00Z</dcterms:modified>
</cp:coreProperties>
</file>