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E5B2" w14:textId="77777777" w:rsidR="00755195" w:rsidRDefault="00A6791B">
      <w:pPr>
        <w:pStyle w:val="normal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5567E9" wp14:editId="51803F98">
                <wp:simplePos x="0" y="0"/>
                <wp:positionH relativeFrom="column">
                  <wp:posOffset>5207000</wp:posOffset>
                </wp:positionH>
                <wp:positionV relativeFrom="paragraph">
                  <wp:posOffset>75565</wp:posOffset>
                </wp:positionV>
                <wp:extent cx="2032000" cy="1012825"/>
                <wp:effectExtent l="0" t="0" r="0" b="3175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59921" w14:textId="77777777" w:rsidR="00A6791B" w:rsidRDefault="00A6791B">
                            <w:pPr>
                              <w:pStyle w:val="normal0"/>
                              <w:ind w:firstLine="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The Goodness of God’s Word</w:t>
                            </w:r>
                          </w:p>
                          <w:p w14:paraId="6A2046C0" w14:textId="77777777" w:rsidR="00A6791B" w:rsidRDefault="00A6791B">
                            <w:pPr>
                              <w:pStyle w:val="normal0"/>
                              <w:ind w:firstLine="0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Psalm 119:65-72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0pt;margin-top:5.95pt;width:160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" filled="f" stroked="f">
                <v:textbox inset="91425emu,45700emu,91425emu,45700emu">
                  <w:txbxContent>
                    <w:p w14:paraId="34959921" w14:textId="77777777" w:rsidR="00A6791B" w:rsidRDefault="00A6791B">
                      <w:pPr>
                        <w:pStyle w:val="normal0"/>
                        <w:ind w:firstLine="0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The Goodness of God’s Word</w:t>
                      </w:r>
                    </w:p>
                    <w:p w14:paraId="6A2046C0" w14:textId="77777777" w:rsidR="00A6791B" w:rsidRDefault="00A6791B">
                      <w:pPr>
                        <w:pStyle w:val="normal0"/>
                        <w:ind w:firstLine="0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Psalm 119:65-72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A3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147E10" wp14:editId="6D350F77">
                <wp:simplePos x="0" y="0"/>
                <wp:positionH relativeFrom="column">
                  <wp:posOffset>5553075</wp:posOffset>
                </wp:positionH>
                <wp:positionV relativeFrom="paragraph">
                  <wp:posOffset>1495425</wp:posOffset>
                </wp:positionV>
                <wp:extent cx="1466850" cy="6807200"/>
                <wp:effectExtent l="0" t="0" r="31750" b="2540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80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76C2AB" w14:textId="77777777" w:rsidR="00A6791B" w:rsidRPr="00CA3528" w:rsidRDefault="00A6791B">
                            <w:pPr>
                              <w:pStyle w:val="normal0"/>
                              <w:ind w:firstLine="0"/>
                              <w:textDirection w:val="btL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Psalm 119:65-72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“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>65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You have dealt well with Your servant, O LORD, according to Your word.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>66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Teach me good discernment and knowledge, For I believe in Your commandments.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>67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Before I was afflicted I went astray, But now I keep Your word.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 xml:space="preserve">68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You are good and do good; Teach me Your statutes.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 xml:space="preserve">69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The arrogant have forged a lie against me; With all [my] heart I will observe Your precepts.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>70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Their heart is covered with fat, [But] I delight in Your law.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>71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It is good for me that I was afflicted, That I may learn Your statutes. </w:t>
                            </w:r>
                            <w:r w:rsidRPr="004A5D14">
                              <w:rPr>
                                <w:i/>
                                <w:color w:val="000000"/>
                                <w:sz w:val="24"/>
                                <w:vertAlign w:val="superscript"/>
                              </w:rPr>
                              <w:t>72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 The law of Your mouth is better to me Than thousands of gold and silver [pieces.]”</w:t>
                            </w:r>
                          </w:p>
                          <w:p w14:paraId="23171096" w14:textId="77777777" w:rsidR="00A6791B" w:rsidRDefault="00A6791B">
                            <w:pPr>
                              <w:pStyle w:val="normal0"/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37.25pt;margin-top:117.75pt;width:115.5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" filled="f" strokecolor="black [3213]">
                <v:textbox inset="91425emu,45700emu,91425emu,45700emu">
                  <w:txbxContent>
                    <w:p w14:paraId="6C76C2AB" w14:textId="77777777" w:rsidR="00A6791B" w:rsidRPr="00CA3528" w:rsidRDefault="00A6791B">
                      <w:pPr>
                        <w:pStyle w:val="normal0"/>
                        <w:ind w:firstLine="0"/>
                        <w:textDirection w:val="btL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Psalm 119:65-72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“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>65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You have dealt well with Your servant, O LORD, according to Your word.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>66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Teach me good discernment and knowledge, For I believe in Your commandments.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>67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Before I was afflicted I went astray, But now I keep Your word.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 xml:space="preserve">68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You are good and do good; Teach me Your statutes.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 xml:space="preserve">69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The arrogant have forged a lie against me; With all [my] heart I will observe Your precepts.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>70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Their heart is covered with fat, [But] I delight in Your law.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>71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It is good for me that I was afflicted, That I may learn Your statutes. </w:t>
                      </w:r>
                      <w:r w:rsidRPr="004A5D14">
                        <w:rPr>
                          <w:i/>
                          <w:color w:val="000000"/>
                          <w:sz w:val="24"/>
                          <w:vertAlign w:val="superscript"/>
                        </w:rPr>
                        <w:t>72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 The law of Your mouth is better to me Than thousands of gold and silver [pieces.]”</w:t>
                      </w:r>
                    </w:p>
                    <w:p w14:paraId="23171096" w14:textId="77777777" w:rsidR="00A6791B" w:rsidRDefault="00A6791B">
                      <w:pPr>
                        <w:pStyle w:val="normal0"/>
                        <w:ind w:firstLine="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9F3866" wp14:editId="224377C0">
                <wp:simplePos x="0" y="0"/>
                <wp:positionH relativeFrom="column">
                  <wp:posOffset>-371474</wp:posOffset>
                </wp:positionH>
                <wp:positionV relativeFrom="paragraph">
                  <wp:posOffset>0</wp:posOffset>
                </wp:positionV>
                <wp:extent cx="7343775" cy="1612927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612927"/>
                          <a:chOff x="1269600" y="3628500"/>
                          <a:chExt cx="7743450" cy="14565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78950" y="3701725"/>
                            <a:ext cx="7334100" cy="138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1D1383" w14:textId="77777777" w:rsidR="00A6791B" w:rsidRDefault="00A6791B">
                              <w:pPr>
                                <w:pStyle w:val="normal0"/>
                                <w:ind w:firstLine="0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782614F" w14:textId="77777777" w:rsidR="00A6791B" w:rsidRDefault="00A6791B">
                              <w:pPr>
                                <w:pStyle w:val="normal0"/>
                                <w:ind w:firstLine="0"/>
                                <w:textDirection w:val="btLr"/>
                              </w:pPr>
                            </w:p>
                            <w:p w14:paraId="2FDBC993" w14:textId="77777777" w:rsidR="00A6791B" w:rsidRDefault="00A6791B">
                              <w:pPr>
                                <w:pStyle w:val="normal0"/>
                                <w:ind w:firstLine="0"/>
                                <w:textDirection w:val="btLr"/>
                              </w:pPr>
                            </w:p>
                            <w:p w14:paraId="1DD0D6E2" w14:textId="77777777" w:rsidR="00A6791B" w:rsidRDefault="00A6791B">
                              <w:pPr>
                                <w:pStyle w:val="normal0"/>
                                <w:ind w:firstLine="0"/>
                                <w:textDirection w:val="btLr"/>
                              </w:pPr>
                            </w:p>
                            <w:p w14:paraId="6FD064B4" w14:textId="77777777" w:rsidR="00A6791B" w:rsidRDefault="00A6791B">
                              <w:pPr>
                                <w:pStyle w:val="normal0"/>
                                <w:ind w:firstLine="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Andre Enriquez / Morning Service / El Corazon Sr. Ctr. / Oceanside, CA / July 25, 2021</w:t>
                              </w:r>
                            </w:p>
                            <w:p w14:paraId="28B44DF8" w14:textId="77777777" w:rsidR="00A6791B" w:rsidRDefault="00A6791B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rot="10800000" flipH="1">
                            <a:off x="1769850" y="4771500"/>
                            <a:ext cx="7152300" cy="21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Shape 4" descr="RBC_LOGO White.jpg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9600" y="3628500"/>
                            <a:ext cx="2031713" cy="114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margin-left:-29.2pt;margin-top:0;width:578.25pt;height:127pt;z-index:251658240" coordorigin="1269600,3628500" coordsize="7743450,14565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">
                <v:rect id="Rectangle 2" o:spid="_x0000_s1029" style="position:absolute;left:1678950;top:3701725;width:7334100;height:1383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EV7vwAA&#10;ANoAAAAPAAAAZHJzL2Rvd25yZXYueG1sRI9Bi8IwFITvgv8hvAVvmiqrLF3TsojCerR68Pho3rZl&#10;k5eSRK3/3giCx2FmvmHW5WCNuJIPnWMF81kGgrh2uuNGwem4m36BCBFZo3FMCu4UoCzGozXm2t34&#10;QNcqNiJBOOSooI2xz6UMdUsWw8z1xMn7c95iTNI3Unu8Jbg1cpFlK2mx47TQYk+blur/6mIV9GT0&#10;xXxW2bmWW8/z1f4o70ulJh/DzzeISEN8h1/tX61gAc8r6QbI4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swRXu/AAAA2gAAAA8AAAAAAAAAAAAAAAAAlwIAAGRycy9kb3ducmV2&#10;LnhtbFBLBQYAAAAABAAEAPUAAACDAwAAAAA=&#10;" filled="f" stroked="f">
                  <v:textbox inset="91425emu,45700emu,91425emu,45700emu">
                    <w:txbxContent>
                      <w:p w14:paraId="451D1383" w14:textId="77777777" w:rsidR="00A6791B" w:rsidRDefault="00A6791B">
                        <w:pPr>
                          <w:pStyle w:val="normal0"/>
                          <w:ind w:firstLine="0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14:paraId="0782614F" w14:textId="77777777" w:rsidR="00A6791B" w:rsidRDefault="00A6791B">
                        <w:pPr>
                          <w:pStyle w:val="normal0"/>
                          <w:ind w:firstLine="0"/>
                          <w:textDirection w:val="btLr"/>
                        </w:pPr>
                      </w:p>
                      <w:p w14:paraId="2FDBC993" w14:textId="77777777" w:rsidR="00A6791B" w:rsidRDefault="00A6791B">
                        <w:pPr>
                          <w:pStyle w:val="normal0"/>
                          <w:ind w:firstLine="0"/>
                          <w:textDirection w:val="btLr"/>
                        </w:pPr>
                      </w:p>
                      <w:p w14:paraId="1DD0D6E2" w14:textId="77777777" w:rsidR="00A6791B" w:rsidRDefault="00A6791B">
                        <w:pPr>
                          <w:pStyle w:val="normal0"/>
                          <w:ind w:firstLine="0"/>
                          <w:textDirection w:val="btLr"/>
                        </w:pPr>
                      </w:p>
                      <w:p w14:paraId="6FD064B4" w14:textId="77777777" w:rsidR="00A6791B" w:rsidRDefault="00A6791B">
                        <w:pPr>
                          <w:pStyle w:val="normal0"/>
                          <w:ind w:firstLine="0"/>
                          <w:textDirection w:val="btLr"/>
                        </w:pPr>
                        <w:r>
                          <w:rPr>
                            <w:color w:val="000000"/>
                            <w:sz w:val="16"/>
                          </w:rPr>
                          <w:t>Andre Enriquez / Morning Service / El Corazon Sr. Ctr. / Oceanside, CA / July 25, 2021</w:t>
                        </w:r>
                      </w:p>
                      <w:p w14:paraId="28B44DF8" w14:textId="77777777" w:rsidR="00A6791B" w:rsidRDefault="00A6791B">
                        <w:pPr>
                          <w:pStyle w:val="normal0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left:1769850;top:4771500;width:7152300;height:210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QCasUAAADaAAAADwAAAGRycy9kb3ducmV2LnhtbESPQWvCQBSE74X+h+UVvNVNLZYaXaVV&#10;FBE9VD14fGafSWj2bbq7muTfu4VCj8PMfMNMZq2pxI2cLy0reOknIIgzq0vOFRwPy+d3ED4ga6ws&#10;k4KOPMymjw8TTLVt+Itu+5CLCGGfooIihDqV0mcFGfR9WxNH72KdwRCly6V22ES4qeQgSd6kwZLj&#10;QoE1zQvKvvdXo2C7+7GjxWjTrD7dsFscz+XJXTqlek/txxhEoDb8h//aa63gFX6vxBsgp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uQCasUAAADaAAAADwAAAAAAAAAA&#10;AAAAAAChAgAAZHJzL2Rvd25yZXYueG1sUEsFBgAAAAAEAAQA+QAAAJM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1" type="#_x0000_t75" alt="RBC_LOGO White.jpg" style="position:absolute;left:1269600;top:3628500;width:2031713;height:1142999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p&#10;t3LEAAAA2gAAAA8AAABkcnMvZG93bnJldi54bWxEj91qwkAUhO8F32E5Qm9K3RhSkegqIpb+IKK2&#10;0NtD9pgEs2djdk3St+8WCl4OM/MNs1j1phItNa60rGAyjkAQZ1aXnCv4+nx5moFwHlljZZkU/JCD&#10;1XI4WGCqbcdHak8+FwHCLkUFhfd1KqXLCjLoxrYmDt7ZNgZ9kE0udYNdgJtKxlE0lQZLDgsF1rQp&#10;KLucbkbBwX5sk8f3fM878nF2oNfn6+1bqYdRv56D8NT7e/i//aYVJPB3JdwAu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ipt3LEAAAA2gAAAA8AAAAAAAAAAAAAAAAAnAIA&#10;AGRycy9kb3ducmV2LnhtbFBLBQYAAAAABAAEAPcAAACNAwAAAAA=&#10;">
                  <v:imagedata r:id="rId9" o:title="RBC_LOGO White.jpg"/>
                </v:shape>
                <w10:wrap type="square"/>
              </v:group>
            </w:pict>
          </mc:Fallback>
        </mc:AlternateContent>
      </w:r>
    </w:p>
    <w:p w14:paraId="7260BC5F" w14:textId="77777777" w:rsidR="00755195" w:rsidRDefault="00A6791B">
      <w:pPr>
        <w:pStyle w:val="normal0"/>
        <w:ind w:firstLine="0"/>
        <w:rPr>
          <w:sz w:val="24"/>
          <w:szCs w:val="24"/>
        </w:rPr>
      </w:pPr>
      <w:r>
        <w:rPr>
          <w:sz w:val="24"/>
          <w:szCs w:val="24"/>
        </w:rPr>
        <w:t>Intro:</w:t>
      </w:r>
    </w:p>
    <w:p w14:paraId="04278499" w14:textId="77777777" w:rsidR="00755195" w:rsidRDefault="00A6791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i/>
          <w:color w:val="000000"/>
          <w:sz w:val="24"/>
          <w:szCs w:val="24"/>
        </w:rPr>
        <w:t>Preaching Point: God gave you this passage, so that</w:t>
      </w:r>
      <w:r w:rsidR="00CA3528">
        <w:rPr>
          <w:b/>
          <w:i/>
          <w:color w:val="000000"/>
          <w:sz w:val="24"/>
          <w:szCs w:val="24"/>
        </w:rPr>
        <w:t>______________________ ________________________________________________________________.</w:t>
      </w:r>
    </w:p>
    <w:p w14:paraId="7B168D43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2B363F93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5B31A42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1A74078D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70525E59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22FA6A07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7BC26562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14:paraId="6BB84E72" w14:textId="77777777" w:rsidR="00755195" w:rsidRDefault="0075519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rPr>
          <w:color w:val="000000"/>
          <w:sz w:val="24"/>
          <w:szCs w:val="24"/>
        </w:rPr>
      </w:pPr>
    </w:p>
    <w:p w14:paraId="18A65058" w14:textId="77777777" w:rsidR="001158BB" w:rsidRPr="001158BB" w:rsidRDefault="00A6791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sz w:val="28"/>
          <w:szCs w:val="28"/>
        </w:rPr>
        <w:t>Goodness T</w:t>
      </w:r>
      <w:r w:rsidR="00CA3528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S</w:t>
      </w:r>
      <w:r w:rsidR="00CA3528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- vv.65-67</w:t>
      </w:r>
      <w:r>
        <w:rPr>
          <w:b/>
          <w:color w:val="000000"/>
          <w:sz w:val="28"/>
          <w:szCs w:val="28"/>
        </w:rPr>
        <w:t xml:space="preserve">  </w:t>
      </w:r>
    </w:p>
    <w:p w14:paraId="3F650D38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22B9019A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2E7F25C5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5ED8D294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3F1353B4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637EF55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1897A384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0C68B14F" w14:textId="77777777" w:rsidR="00755195" w:rsidRDefault="00A6791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766D993" w14:textId="77777777" w:rsidR="00755195" w:rsidRPr="001158BB" w:rsidRDefault="00A6791B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sz w:val="24"/>
          <w:szCs w:val="24"/>
        </w:rPr>
        <w:t xml:space="preserve">C___________ the Goodness of God’s Word through your a____________- v.65 </w:t>
      </w:r>
    </w:p>
    <w:p w14:paraId="2FB5A6E2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6CFF4B4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418013F" w14:textId="77777777" w:rsidR="001158BB" w:rsidRDefault="001158BB" w:rsidP="004A5D1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sz w:val="24"/>
          <w:szCs w:val="24"/>
        </w:rPr>
      </w:pPr>
      <w:bookmarkStart w:id="1" w:name="_GoBack"/>
      <w:bookmarkEnd w:id="1"/>
    </w:p>
    <w:p w14:paraId="17F492A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CABA096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F3C54A2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887C941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C40ACF0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837435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B2007E5" w14:textId="77777777" w:rsidR="00755195" w:rsidRPr="001158BB" w:rsidRDefault="00A6791B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sz w:val="24"/>
          <w:szCs w:val="24"/>
        </w:rPr>
        <w:t>C_____________ for the goodness of God’s Word - v.66</w:t>
      </w:r>
    </w:p>
    <w:p w14:paraId="16DBD68D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AC2AA87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914C592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CEC6BA5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4EA9193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5DF9F2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EEA550B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ECD5CB8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76AAA86" w14:textId="77777777" w:rsidR="00755195" w:rsidRPr="001158BB" w:rsidRDefault="00A6791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sz w:val="28"/>
          <w:szCs w:val="28"/>
        </w:rPr>
        <w:t>Goodness P______________ W______________ - vv.68-72</w:t>
      </w:r>
    </w:p>
    <w:p w14:paraId="521CD2E9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6D414C7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12DF1D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AA4370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68E0B50E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F8EBC65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1DE2E27" w14:textId="77777777" w:rsidR="00755195" w:rsidRPr="001158BB" w:rsidRDefault="00A6791B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sz w:val="24"/>
          <w:szCs w:val="24"/>
        </w:rPr>
        <w:t>C________________ in the goodness of God’s Word - v.68</w:t>
      </w:r>
    </w:p>
    <w:p w14:paraId="739D8899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D8E4E4A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75E5EB3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A63CF91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21EE603" w14:textId="77777777" w:rsidR="001158BB" w:rsidRP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66ACFFE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ABA0104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CC5C3B5" w14:textId="77777777" w:rsidR="00755195" w:rsidRPr="001158BB" w:rsidRDefault="00A6791B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sz w:val="24"/>
          <w:szCs w:val="24"/>
        </w:rPr>
        <w:t>C________________ to the goodness of God’s Word - vv.69-71</w:t>
      </w:r>
    </w:p>
    <w:p w14:paraId="19F1B4A6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8ABF921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8814301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32DD588" w14:textId="77777777" w:rsidR="0014789B" w:rsidRDefault="0014789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1F432F1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052F629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9BA359F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7A8047B" w14:textId="77777777" w:rsidR="00755195" w:rsidRPr="001158BB" w:rsidRDefault="00A6791B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z w:val="24"/>
          <w:szCs w:val="24"/>
        </w:rPr>
        <w:t xml:space="preserve">C________________ </w:t>
      </w:r>
      <w:r>
        <w:rPr>
          <w:sz w:val="24"/>
          <w:szCs w:val="24"/>
        </w:rPr>
        <w:t>the goodness of God’s Word - v.72</w:t>
      </w:r>
    </w:p>
    <w:p w14:paraId="63C0B5DA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30D5DDC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2D6AFD0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123B82B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25D4242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EC3A263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2398395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379E03E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59C80C5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004BBAA" w14:textId="77777777" w:rsidR="001158BB" w:rsidRDefault="001158BB" w:rsidP="001158B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0A04824" w14:textId="77777777" w:rsidR="00755195" w:rsidRDefault="00A6791B">
      <w:pPr>
        <w:pStyle w:val="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Conclusion:  </w:t>
      </w:r>
    </w:p>
    <w:p w14:paraId="5FFC6FAF" w14:textId="77777777" w:rsidR="00755195" w:rsidRDefault="00755195" w:rsidP="00CA352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4"/>
          <w:szCs w:val="24"/>
        </w:rPr>
      </w:pPr>
    </w:p>
    <w:sectPr w:rsidR="00755195">
      <w:headerReference w:type="default" r:id="rId10"/>
      <w:footerReference w:type="default" r:id="rId11"/>
      <w:pgSz w:w="12240" w:h="15840"/>
      <w:pgMar w:top="648" w:right="720" w:bottom="72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ECEF" w14:textId="77777777" w:rsidR="00A6791B" w:rsidRDefault="00A6791B">
      <w:pPr>
        <w:spacing w:after="0"/>
      </w:pPr>
      <w:r>
        <w:separator/>
      </w:r>
    </w:p>
  </w:endnote>
  <w:endnote w:type="continuationSeparator" w:id="0">
    <w:p w14:paraId="4B538E7F" w14:textId="77777777" w:rsidR="00A6791B" w:rsidRDefault="00A67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95C5" w14:textId="77777777" w:rsidR="00A6791B" w:rsidRDefault="00A679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A5D1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A5D1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1F738295" w14:textId="77777777" w:rsidR="00A6791B" w:rsidRDefault="00A679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5BA4C" w14:textId="77777777" w:rsidR="00A6791B" w:rsidRDefault="00A6791B">
      <w:pPr>
        <w:spacing w:after="0"/>
      </w:pPr>
      <w:r>
        <w:separator/>
      </w:r>
    </w:p>
  </w:footnote>
  <w:footnote w:type="continuationSeparator" w:id="0">
    <w:p w14:paraId="35BB618F" w14:textId="77777777" w:rsidR="00A6791B" w:rsidRDefault="00A679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0C49" w14:textId="77777777" w:rsidR="00A6791B" w:rsidRDefault="00A679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F18"/>
    <w:multiLevelType w:val="multilevel"/>
    <w:tmpl w:val="4BB00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887D2A"/>
    <w:multiLevelType w:val="multilevel"/>
    <w:tmpl w:val="228CCB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792F5A49"/>
    <w:multiLevelType w:val="multilevel"/>
    <w:tmpl w:val="EFAC4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195"/>
    <w:rsid w:val="001158BB"/>
    <w:rsid w:val="0014789B"/>
    <w:rsid w:val="004A5D14"/>
    <w:rsid w:val="00755195"/>
    <w:rsid w:val="00A6791B"/>
    <w:rsid w:val="00C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6C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ind w:firstLine="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ind w:left="720" w:firstLine="0"/>
      <w:outlineLvl w:val="1"/>
    </w:pPr>
    <w:rPr>
      <w:rFonts w:ascii="Arial" w:eastAsia="Arial" w:hAnsi="Arial" w:cs="Arial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 w:after="0"/>
      <w:ind w:left="1440" w:firstLine="0"/>
      <w:outlineLvl w:val="2"/>
    </w:pPr>
    <w:rPr>
      <w:rFonts w:ascii="Arial" w:eastAsia="Arial" w:hAnsi="Arial" w:cs="Arial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00" w:after="0"/>
      <w:ind w:left="2160" w:firstLine="0"/>
      <w:outlineLvl w:val="3"/>
    </w:pPr>
    <w:rPr>
      <w:rFonts w:ascii="Arial" w:eastAsia="Arial" w:hAnsi="Arial" w:cs="Arial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00" w:after="0"/>
      <w:ind w:left="2880" w:firstLine="0"/>
      <w:outlineLvl w:val="4"/>
    </w:pPr>
    <w:rPr>
      <w:rFonts w:ascii="Arial" w:eastAsia="Arial" w:hAnsi="Arial" w:cs="Arial"/>
      <w:color w:val="243F61"/>
    </w:rPr>
  </w:style>
  <w:style w:type="paragraph" w:styleId="Heading6">
    <w:name w:val="heading 6"/>
    <w:basedOn w:val="normal0"/>
    <w:next w:val="normal0"/>
    <w:pPr>
      <w:keepNext/>
      <w:keepLines/>
      <w:spacing w:before="200" w:after="0"/>
      <w:ind w:left="3600" w:firstLine="0"/>
      <w:outlineLvl w:val="5"/>
    </w:pPr>
    <w:rPr>
      <w:rFonts w:ascii="Arial" w:eastAsia="Arial" w:hAnsi="Arial" w:cs="Arial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ind w:firstLine="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ind w:left="720" w:firstLine="0"/>
      <w:outlineLvl w:val="1"/>
    </w:pPr>
    <w:rPr>
      <w:rFonts w:ascii="Arial" w:eastAsia="Arial" w:hAnsi="Arial" w:cs="Arial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 w:after="0"/>
      <w:ind w:left="1440" w:firstLine="0"/>
      <w:outlineLvl w:val="2"/>
    </w:pPr>
    <w:rPr>
      <w:rFonts w:ascii="Arial" w:eastAsia="Arial" w:hAnsi="Arial" w:cs="Arial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00" w:after="0"/>
      <w:ind w:left="2160" w:firstLine="0"/>
      <w:outlineLvl w:val="3"/>
    </w:pPr>
    <w:rPr>
      <w:rFonts w:ascii="Arial" w:eastAsia="Arial" w:hAnsi="Arial" w:cs="Arial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00" w:after="0"/>
      <w:ind w:left="2880" w:firstLine="0"/>
      <w:outlineLvl w:val="4"/>
    </w:pPr>
    <w:rPr>
      <w:rFonts w:ascii="Arial" w:eastAsia="Arial" w:hAnsi="Arial" w:cs="Arial"/>
      <w:color w:val="243F61"/>
    </w:rPr>
  </w:style>
  <w:style w:type="paragraph" w:styleId="Heading6">
    <w:name w:val="heading 6"/>
    <w:basedOn w:val="normal0"/>
    <w:next w:val="normal0"/>
    <w:pPr>
      <w:keepNext/>
      <w:keepLines/>
      <w:spacing w:before="200" w:after="0"/>
      <w:ind w:left="3600" w:firstLine="0"/>
      <w:outlineLvl w:val="5"/>
    </w:pPr>
    <w:rPr>
      <w:rFonts w:ascii="Arial" w:eastAsia="Arial" w:hAnsi="Arial" w:cs="Arial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Chanette Tolentino</cp:lastModifiedBy>
  <cp:revision>5</cp:revision>
  <dcterms:created xsi:type="dcterms:W3CDTF">2021-07-25T14:27:00Z</dcterms:created>
  <dcterms:modified xsi:type="dcterms:W3CDTF">2021-07-25T14:31:00Z</dcterms:modified>
</cp:coreProperties>
</file>