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5CBE2" w14:textId="77777777" w:rsidR="00314CEF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89E78" wp14:editId="053422DC">
                <wp:simplePos x="0" y="0"/>
                <wp:positionH relativeFrom="column">
                  <wp:posOffset>4443730</wp:posOffset>
                </wp:positionH>
                <wp:positionV relativeFrom="paragraph">
                  <wp:posOffset>8890</wp:posOffset>
                </wp:positionV>
                <wp:extent cx="3091180" cy="623570"/>
                <wp:effectExtent l="0" t="0" r="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18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8C574" w14:textId="77777777" w:rsidR="00BD5583" w:rsidRPr="00BD5583" w:rsidRDefault="00BD558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BD5583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Disciples According to Jesus</w:t>
                            </w:r>
                          </w:p>
                          <w:p w14:paraId="404BD393" w14:textId="77777777" w:rsidR="00BD5583" w:rsidRPr="00BD5583" w:rsidRDefault="00BD558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D558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Luke 9:23-26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9.9pt;margin-top:.7pt;width:243.4pt;height:4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5uqc8CAAAO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" filled="f" stroked="f">
                <v:textbox>
                  <w:txbxContent>
                    <w:p w14:paraId="5BC8C574" w14:textId="77777777" w:rsidR="00BD5583" w:rsidRPr="00BD5583" w:rsidRDefault="00BD5583">
                      <w:pPr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 w:rsidRPr="00BD5583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Disciples According to Jesus</w:t>
                      </w:r>
                    </w:p>
                    <w:p w14:paraId="404BD393" w14:textId="77777777" w:rsidR="00BD5583" w:rsidRPr="00BD5583" w:rsidRDefault="00BD5583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D558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Luke 9:23-26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B725E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CF751D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A0D6A" wp14:editId="34517DE4">
                <wp:simplePos x="0" y="0"/>
                <wp:positionH relativeFrom="column">
                  <wp:posOffset>5813425</wp:posOffset>
                </wp:positionH>
                <wp:positionV relativeFrom="paragraph">
                  <wp:posOffset>901700</wp:posOffset>
                </wp:positionV>
                <wp:extent cx="1485900" cy="5695950"/>
                <wp:effectExtent l="0" t="0" r="3810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9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73355" w14:textId="77777777" w:rsidR="00BD5583" w:rsidRPr="00BD5583" w:rsidRDefault="00BD558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D558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Luke 9:23-26</w:t>
                            </w:r>
                          </w:p>
                          <w:p w14:paraId="28E8E659" w14:textId="77777777" w:rsidR="00BD5583" w:rsidRPr="00BD5583" w:rsidRDefault="00BD5583" w:rsidP="00BD5583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“</w:t>
                            </w:r>
                            <w:r w:rsidRPr="00BD55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23 </w:t>
                            </w:r>
                            <w:r w:rsidRPr="00BD55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And He was saying to </w:t>
                            </w:r>
                            <w:r w:rsidRPr="00BD558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them</w:t>
                            </w:r>
                            <w:r w:rsidRPr="00BD55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all, “If anyone wants to come after Me, he must deny himself, take up his cross daily, and follow Me. </w:t>
                            </w:r>
                            <w:r w:rsidRPr="00BD55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24 </w:t>
                            </w:r>
                            <w:r w:rsidRPr="00BD55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For whoever wants to save his </w:t>
                            </w:r>
                            <w:r w:rsidRPr="00BD55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5" w:anchor="fen-NASB-25319a" w:tooltip="See footnote a" w:history="1">
                              <w:r w:rsidRPr="00BD5583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a</w:t>
                              </w:r>
                            </w:hyperlink>
                            <w:proofErr w:type="gramStart"/>
                            <w:r w:rsidRPr="00BD55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BD55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life</w:t>
                            </w:r>
                            <w:proofErr w:type="gramEnd"/>
                            <w:r w:rsidRPr="00BD55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will lose it, but whoever loses his </w:t>
                            </w:r>
                            <w:r w:rsidRPr="00BD55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6" w:anchor="fen-NASB-25319b" w:tooltip="See footnote b" w:history="1">
                              <w:r w:rsidRPr="00BD5583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b</w:t>
                              </w:r>
                            </w:hyperlink>
                            <w:r w:rsidRPr="00BD55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BD55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life for My sake, this is the one who will save it. </w:t>
                            </w:r>
                            <w:r w:rsidRPr="00BD55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25 </w:t>
                            </w:r>
                            <w:r w:rsidRPr="00BD55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For what good does it do a person if he gains the whole world, but loses or forfeits himself? </w:t>
                            </w:r>
                            <w:r w:rsidRPr="00BD55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26 </w:t>
                            </w:r>
                            <w:r w:rsidRPr="00BD55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For whoever is ashamed of Me and My words, the Son of Man will be ashamed of him when He comes in His glory and </w:t>
                            </w:r>
                            <w:r w:rsidRPr="00BD558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the glory</w:t>
                            </w:r>
                            <w:r w:rsidRPr="00BD55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of the Father and the holy angels.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09D9AD17" w14:textId="77777777" w:rsidR="00BD5583" w:rsidRPr="00BD5583" w:rsidRDefault="00BD558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7.75pt;margin-top:71pt;width:117pt;height:4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" filled="f">
                <v:textbox>
                  <w:txbxContent>
                    <w:p w14:paraId="06273355" w14:textId="77777777" w:rsidR="00BD5583" w:rsidRPr="00BD5583" w:rsidRDefault="00BD558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r w:rsidRPr="00BD558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Luke 9:23-26</w:t>
                      </w:r>
                    </w:p>
                    <w:p w14:paraId="28E8E659" w14:textId="77777777" w:rsidR="00BD5583" w:rsidRPr="00BD5583" w:rsidRDefault="00BD5583" w:rsidP="00BD5583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“</w:t>
                      </w:r>
                      <w:r w:rsidRPr="00BD558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23 </w:t>
                      </w:r>
                      <w:r w:rsidRPr="00BD55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And He was saying to </w:t>
                      </w:r>
                      <w:r w:rsidRPr="00BD558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them</w:t>
                      </w:r>
                      <w:r w:rsidRPr="00BD55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all, “If anyone wants to come after Me, he must deny himself, take up his cross daily, and follow Me. </w:t>
                      </w:r>
                      <w:r w:rsidRPr="00BD558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24 </w:t>
                      </w:r>
                      <w:r w:rsidRPr="00BD55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For whoever wants to save his </w:t>
                      </w:r>
                      <w:r w:rsidRPr="00BD55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7" w:anchor="fen-NASB-25319a" w:tooltip="See footnote a" w:history="1">
                        <w:r w:rsidRPr="00BD5583">
                          <w:rPr>
                            <w:rFonts w:ascii="Times New Roman" w:eastAsia="Times New Roman" w:hAnsi="Times New Roman" w:cs="Times New Roman"/>
                            <w:i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</w:rPr>
                          <w:t>a</w:t>
                        </w:r>
                      </w:hyperlink>
                      <w:proofErr w:type="gramStart"/>
                      <w:r w:rsidRPr="00BD55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BD55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life</w:t>
                      </w:r>
                      <w:proofErr w:type="gramEnd"/>
                      <w:r w:rsidRPr="00BD55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will lose it, but whoever loses his </w:t>
                      </w:r>
                      <w:r w:rsidRPr="00BD55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8" w:anchor="fen-NASB-25319b" w:tooltip="See footnote b" w:history="1">
                        <w:r w:rsidRPr="00BD5583">
                          <w:rPr>
                            <w:rFonts w:ascii="Times New Roman" w:eastAsia="Times New Roman" w:hAnsi="Times New Roman" w:cs="Times New Roman"/>
                            <w:i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</w:rPr>
                          <w:t>b</w:t>
                        </w:r>
                      </w:hyperlink>
                      <w:r w:rsidRPr="00BD55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BD55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life for My sake, this is the one who will save it. </w:t>
                      </w:r>
                      <w:r w:rsidRPr="00BD558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25 </w:t>
                      </w:r>
                      <w:r w:rsidRPr="00BD55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For what good does it do a person if he gains the whole world, but loses or forfeits himself? </w:t>
                      </w:r>
                      <w:r w:rsidRPr="00BD558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26 </w:t>
                      </w:r>
                      <w:r w:rsidRPr="00BD55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For whoever is ashamed of Me and My words, the Son of Man will be ashamed of him when He comes in His glory and </w:t>
                      </w:r>
                      <w:r w:rsidRPr="00BD558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the glory</w:t>
                      </w:r>
                      <w:r w:rsidRPr="00BD55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of the Father and the holy angels.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”</w:t>
                      </w:r>
                    </w:p>
                    <w:p w14:paraId="09D9AD17" w14:textId="77777777" w:rsidR="00BD5583" w:rsidRPr="00BD5583" w:rsidRDefault="00BD5583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BD5583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19050" distB="19050" distL="19050" distR="19050" wp14:anchorId="35575A43" wp14:editId="732E8C49">
            <wp:extent cx="6526161" cy="115774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8500" cy="11599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CCA1C4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66B9F1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F80EF1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21CD2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F8AC5B" w14:textId="77777777" w:rsidR="00314CEF" w:rsidRDefault="00EB6B8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Intro: </w:t>
      </w:r>
    </w:p>
    <w:p w14:paraId="6CF919DD" w14:textId="77777777" w:rsidR="00314CEF" w:rsidRDefault="00EB6B8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3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2B622853" w14:textId="77777777" w:rsidR="00314CEF" w:rsidRDefault="00EB6B88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6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Preaching Point: God gave you this passage </w:t>
      </w:r>
      <w:r w:rsidR="00BD5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_________________________ _______________________________________________________________.</w:t>
      </w:r>
    </w:p>
    <w:p w14:paraId="6FB1C780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6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23F610E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6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47B0AC3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6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F58A8EB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6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754FD30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6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281EEA9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6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AD832A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6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48DBDD3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6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CB810C9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6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C68AD49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6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6CCA130" w14:textId="77777777" w:rsidR="00EB6B88" w:rsidRDefault="00EB6B88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6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35075D8" w14:textId="77777777" w:rsidR="00EB6B88" w:rsidRDefault="00EB6B88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6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0C5BD48" w14:textId="77777777" w:rsidR="00EB6B88" w:rsidRDefault="00EB6B88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6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CFB3684" w14:textId="77777777" w:rsidR="00EB6B88" w:rsidRDefault="00EB6B88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6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C674B1C" w14:textId="77777777" w:rsidR="00EB6B88" w:rsidRDefault="00EB6B88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6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1B92CE5" w14:textId="77777777" w:rsidR="00314CEF" w:rsidRDefault="00EB6B8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D</w:t>
      </w:r>
      <w:r w:rsidR="00BD5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The M</w:t>
      </w:r>
      <w:r w:rsidR="00BD5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of A True Disciple - v.23 </w:t>
      </w:r>
    </w:p>
    <w:p w14:paraId="07FBF7C1" w14:textId="77777777" w:rsidR="00314CEF" w:rsidRDefault="00314CEF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5C612E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091926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168ECF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718A64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D70D73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BB691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079E96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5BA607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FD239A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4B823E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D06050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0BA418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A30E0E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5EE0B0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DEA339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87FAD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B6CBA3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AF2A78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FD19FB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DA8A99" w14:textId="77777777" w:rsidR="00BD5583" w:rsidRDefault="00BD5583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03F650" w14:textId="77777777" w:rsidR="00314CEF" w:rsidRDefault="00EB6B8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M</w:t>
      </w:r>
      <w:r w:rsidR="00BD5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The M</w:t>
      </w:r>
      <w:r w:rsidR="00BD5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of True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Discipleship - vv.24-25 </w:t>
      </w:r>
    </w:p>
    <w:p w14:paraId="6D0D0FA9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1EB3DE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E72497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3737FA2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0F44E55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76DDC9D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CB51C53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B0C52D9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2D33F99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3BB8A9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727EA56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55AEE5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F23763D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E7BBCFA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0DB336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4A10A23" w14:textId="77777777" w:rsidR="00314CEF" w:rsidRDefault="00314CEF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0ED3BC" w14:textId="77777777" w:rsidR="00314CEF" w:rsidRDefault="00EB6B8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F</w:t>
      </w:r>
      <w:r w:rsidR="00BD5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The M</w:t>
      </w:r>
      <w:r w:rsidR="00BD5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of False Disciples - v.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26 </w:t>
      </w:r>
    </w:p>
    <w:p w14:paraId="00DD7FCF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C7CD7A1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691480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6447614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728F3E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4EE1D48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DE6323D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223B42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481870" w14:textId="77777777" w:rsidR="00EB6B88" w:rsidRDefault="00EB6B8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FDE42C7" w14:textId="77777777" w:rsidR="00EB6B88" w:rsidRDefault="00EB6B8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B487B6" w14:textId="77777777" w:rsidR="00EB6B88" w:rsidRDefault="00EB6B8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4C72C88" w14:textId="77777777" w:rsidR="00EB6B88" w:rsidRDefault="00EB6B8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80427F7" w14:textId="77777777" w:rsidR="00BD5583" w:rsidRDefault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7DD7F1" w14:textId="77777777" w:rsidR="00314CEF" w:rsidRDefault="00EB6B88" w:rsidP="00BD55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D20EA5" w14:textId="77777777" w:rsidR="00314CEF" w:rsidRPr="00EB6B88" w:rsidRDefault="00EB6B88" w:rsidP="00EB6B8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Conclusion: </w:t>
      </w:r>
    </w:p>
    <w:sectPr w:rsidR="00314CEF" w:rsidRPr="00EB6B88">
      <w:pgSz w:w="12240" w:h="15840"/>
      <w:pgMar w:top="692" w:right="120" w:bottom="933" w:left="13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4CEF"/>
    <w:rsid w:val="00314CEF"/>
    <w:rsid w:val="00BD5583"/>
    <w:rsid w:val="00E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F5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8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83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BD5583"/>
  </w:style>
  <w:style w:type="character" w:customStyle="1" w:styleId="woj">
    <w:name w:val="woj"/>
    <w:basedOn w:val="DefaultParagraphFont"/>
    <w:rsid w:val="00BD5583"/>
  </w:style>
  <w:style w:type="character" w:styleId="Hyperlink">
    <w:name w:val="Hyperlink"/>
    <w:basedOn w:val="DefaultParagraphFont"/>
    <w:uiPriority w:val="99"/>
    <w:semiHidden/>
    <w:unhideWhenUsed/>
    <w:rsid w:val="00BD55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8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83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BD5583"/>
  </w:style>
  <w:style w:type="character" w:customStyle="1" w:styleId="woj">
    <w:name w:val="woj"/>
    <w:basedOn w:val="DefaultParagraphFont"/>
    <w:rsid w:val="00BD5583"/>
  </w:style>
  <w:style w:type="character" w:styleId="Hyperlink">
    <w:name w:val="Hyperlink"/>
    <w:basedOn w:val="DefaultParagraphFont"/>
    <w:uiPriority w:val="99"/>
    <w:semiHidden/>
    <w:unhideWhenUsed/>
    <w:rsid w:val="00BD5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blegateway.com/passage/?search=Luke%209%3A23-26&amp;version=NASB" TargetMode="External"/><Relationship Id="rId6" Type="http://schemas.openxmlformats.org/officeDocument/2006/relationships/hyperlink" Target="https://www.biblegateway.com/passage/?search=Luke%209%3A23-26&amp;version=NASB" TargetMode="External"/><Relationship Id="rId7" Type="http://schemas.openxmlformats.org/officeDocument/2006/relationships/hyperlink" Target="https://www.biblegateway.com/passage/?search=Luke%209%3A23-26&amp;version=NASB" TargetMode="External"/><Relationship Id="rId8" Type="http://schemas.openxmlformats.org/officeDocument/2006/relationships/hyperlink" Target="https://www.biblegateway.com/passage/?search=Luke%209%3A23-26&amp;version=NASB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Chanette Tolentino</cp:lastModifiedBy>
  <cp:revision>3</cp:revision>
  <dcterms:created xsi:type="dcterms:W3CDTF">2021-05-02T05:39:00Z</dcterms:created>
  <dcterms:modified xsi:type="dcterms:W3CDTF">2021-05-02T05:40:00Z</dcterms:modified>
</cp:coreProperties>
</file>